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3065B" w14:textId="15F9EFAE" w:rsidR="00805EC6" w:rsidRPr="00C41E3A" w:rsidRDefault="00681809" w:rsidP="00805EC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BF92BE" wp14:editId="0132C8A1">
                <wp:simplePos x="0" y="0"/>
                <wp:positionH relativeFrom="column">
                  <wp:posOffset>6134100</wp:posOffset>
                </wp:positionH>
                <wp:positionV relativeFrom="paragraph">
                  <wp:posOffset>-63500</wp:posOffset>
                </wp:positionV>
                <wp:extent cx="996950" cy="762000"/>
                <wp:effectExtent l="0" t="0" r="12700" b="19050"/>
                <wp:wrapNone/>
                <wp:docPr id="4197657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851C361" w14:textId="5CB3CB90" w:rsidR="009A5E7F" w:rsidRPr="00681809" w:rsidRDefault="007E64B6" w:rsidP="007E64B6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681809">
                              <w:rPr>
                                <w:b/>
                                <w:bCs/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Position </w:t>
                            </w:r>
                            <w:r w:rsidR="009A5E7F" w:rsidRPr="00681809">
                              <w:rPr>
                                <w:b/>
                                <w:bCs/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Legend: </w:t>
                            </w:r>
                          </w:p>
                          <w:p w14:paraId="0E0901CF" w14:textId="7FF5179E" w:rsidR="007E64B6" w:rsidRPr="00681809" w:rsidRDefault="007E64B6" w:rsidP="007E64B6">
                            <w:pPr>
                              <w:spacing w:after="0"/>
                              <w:rPr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681809">
                              <w:rPr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S = Support</w:t>
                            </w:r>
                          </w:p>
                          <w:p w14:paraId="7A32FD6A" w14:textId="1CF75925" w:rsidR="007E64B6" w:rsidRPr="00681809" w:rsidRDefault="007E64B6" w:rsidP="007E64B6">
                            <w:pPr>
                              <w:spacing w:after="0"/>
                              <w:rPr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681809">
                              <w:rPr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O = Oppose </w:t>
                            </w:r>
                          </w:p>
                          <w:p w14:paraId="6BA5E53C" w14:textId="4F222534" w:rsidR="007E64B6" w:rsidRPr="00681809" w:rsidRDefault="007E64B6" w:rsidP="007E64B6">
                            <w:pPr>
                              <w:spacing w:after="0"/>
                              <w:rPr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681809">
                              <w:rPr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N = Neutral</w:t>
                            </w:r>
                          </w:p>
                          <w:p w14:paraId="3B7B2C34" w14:textId="77777777" w:rsidR="009A5E7F" w:rsidRPr="00681809" w:rsidRDefault="009A5E7F" w:rsidP="007E64B6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F92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83pt;margin-top:-5pt;width:78.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" fillcolor="white [3201]" strokecolor="#7f5f00 [1607]" strokeweight=".5pt">
                <v:textbox>
                  <w:txbxContent>
                    <w:p w14:paraId="7851C361" w14:textId="5CB3CB90" w:rsidR="009A5E7F" w:rsidRPr="00681809" w:rsidRDefault="007E64B6" w:rsidP="007E64B6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681809">
                        <w:rPr>
                          <w:b/>
                          <w:bCs/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  <w:t xml:space="preserve">Position </w:t>
                      </w:r>
                      <w:r w:rsidR="009A5E7F" w:rsidRPr="00681809">
                        <w:rPr>
                          <w:b/>
                          <w:bCs/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  <w:t xml:space="preserve">Legend: </w:t>
                      </w:r>
                    </w:p>
                    <w:p w14:paraId="0E0901CF" w14:textId="7FF5179E" w:rsidR="007E64B6" w:rsidRPr="00681809" w:rsidRDefault="007E64B6" w:rsidP="007E64B6">
                      <w:pPr>
                        <w:spacing w:after="0"/>
                        <w:rPr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681809">
                        <w:rPr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  <w:t>S = Support</w:t>
                      </w:r>
                    </w:p>
                    <w:p w14:paraId="7A32FD6A" w14:textId="1CF75925" w:rsidR="007E64B6" w:rsidRPr="00681809" w:rsidRDefault="007E64B6" w:rsidP="007E64B6">
                      <w:pPr>
                        <w:spacing w:after="0"/>
                        <w:rPr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681809">
                        <w:rPr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  <w:t xml:space="preserve">O = Oppose </w:t>
                      </w:r>
                    </w:p>
                    <w:p w14:paraId="6BA5E53C" w14:textId="4F222534" w:rsidR="007E64B6" w:rsidRPr="00681809" w:rsidRDefault="007E64B6" w:rsidP="007E64B6">
                      <w:pPr>
                        <w:spacing w:after="0"/>
                        <w:rPr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681809">
                        <w:rPr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  <w:t>N = Neutral</w:t>
                      </w:r>
                    </w:p>
                    <w:p w14:paraId="3B7B2C34" w14:textId="77777777" w:rsidR="009A5E7F" w:rsidRPr="00681809" w:rsidRDefault="009A5E7F" w:rsidP="007E64B6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2034728" wp14:editId="718472BE">
                <wp:simplePos x="0" y="0"/>
                <wp:positionH relativeFrom="margin">
                  <wp:posOffset>7137400</wp:posOffset>
                </wp:positionH>
                <wp:positionV relativeFrom="paragraph">
                  <wp:posOffset>-63500</wp:posOffset>
                </wp:positionV>
                <wp:extent cx="1060450" cy="762000"/>
                <wp:effectExtent l="0" t="0" r="25400" b="19050"/>
                <wp:wrapNone/>
                <wp:docPr id="8246194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7AA653B" w14:textId="1E241B46" w:rsidR="0002573E" w:rsidRPr="00681809" w:rsidRDefault="0002573E" w:rsidP="0002573E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681809">
                              <w:rPr>
                                <w:b/>
                                <w:bCs/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Action Legend: </w:t>
                            </w:r>
                          </w:p>
                          <w:p w14:paraId="2EFA461A" w14:textId="1FB71A6A" w:rsidR="0002573E" w:rsidRPr="00681809" w:rsidRDefault="0002573E" w:rsidP="0002573E">
                            <w:pPr>
                              <w:spacing w:after="0"/>
                              <w:rPr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681809">
                              <w:rPr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P = Pass</w:t>
                            </w:r>
                          </w:p>
                          <w:p w14:paraId="526019BA" w14:textId="708F597A" w:rsidR="0002573E" w:rsidRPr="00681809" w:rsidRDefault="0002573E" w:rsidP="0002573E">
                            <w:pPr>
                              <w:spacing w:after="0"/>
                              <w:rPr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681809">
                              <w:rPr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P</w:t>
                            </w:r>
                            <w:r w:rsidR="003B5A85" w:rsidRPr="00681809">
                              <w:rPr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A</w:t>
                            </w:r>
                            <w:r w:rsidRPr="00681809">
                              <w:rPr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 = Pass/Amend</w:t>
                            </w:r>
                          </w:p>
                          <w:p w14:paraId="4BC7DCF2" w14:textId="2716E355" w:rsidR="0002573E" w:rsidRPr="00681809" w:rsidRDefault="0002573E" w:rsidP="0002573E">
                            <w:pPr>
                              <w:spacing w:after="0"/>
                              <w:rPr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681809">
                              <w:rPr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NA = No Action</w:t>
                            </w:r>
                          </w:p>
                          <w:p w14:paraId="4D740ABA" w14:textId="77777777" w:rsidR="0002573E" w:rsidRPr="00681809" w:rsidRDefault="0002573E" w:rsidP="0002573E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34728" id="_x0000_s1027" type="#_x0000_t202" style="position:absolute;left:0;text-align:left;margin-left:562pt;margin-top:-5pt;width:83.5pt;height:60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" fillcolor="white [3201]" strokecolor="#7f5f00 [1607]" strokeweight=".5pt">
                <v:textbox>
                  <w:txbxContent>
                    <w:p w14:paraId="07AA653B" w14:textId="1E241B46" w:rsidR="0002573E" w:rsidRPr="00681809" w:rsidRDefault="0002573E" w:rsidP="0002573E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681809">
                        <w:rPr>
                          <w:b/>
                          <w:bCs/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  <w:t xml:space="preserve">Action Legend: </w:t>
                      </w:r>
                    </w:p>
                    <w:p w14:paraId="2EFA461A" w14:textId="1FB71A6A" w:rsidR="0002573E" w:rsidRPr="00681809" w:rsidRDefault="0002573E" w:rsidP="0002573E">
                      <w:pPr>
                        <w:spacing w:after="0"/>
                        <w:rPr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681809">
                        <w:rPr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  <w:t>P = Pass</w:t>
                      </w:r>
                    </w:p>
                    <w:p w14:paraId="526019BA" w14:textId="708F597A" w:rsidR="0002573E" w:rsidRPr="00681809" w:rsidRDefault="0002573E" w:rsidP="0002573E">
                      <w:pPr>
                        <w:spacing w:after="0"/>
                        <w:rPr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681809">
                        <w:rPr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  <w:t>P</w:t>
                      </w:r>
                      <w:r w:rsidR="003B5A85" w:rsidRPr="00681809">
                        <w:rPr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  <w:t>A</w:t>
                      </w:r>
                      <w:r w:rsidRPr="00681809">
                        <w:rPr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  <w:t xml:space="preserve"> = Pass/Amend</w:t>
                      </w:r>
                    </w:p>
                    <w:p w14:paraId="4BC7DCF2" w14:textId="2716E355" w:rsidR="0002573E" w:rsidRPr="00681809" w:rsidRDefault="0002573E" w:rsidP="0002573E">
                      <w:pPr>
                        <w:spacing w:after="0"/>
                        <w:rPr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681809">
                        <w:rPr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  <w:t>NA = No Action</w:t>
                      </w:r>
                    </w:p>
                    <w:p w14:paraId="4D740ABA" w14:textId="77777777" w:rsidR="0002573E" w:rsidRPr="00681809" w:rsidRDefault="0002573E" w:rsidP="0002573E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5EC6" w:rsidRPr="00C41E3A">
        <w:rPr>
          <w:b/>
          <w:bCs/>
          <w:sz w:val="28"/>
          <w:szCs w:val="28"/>
        </w:rPr>
        <w:t>2025 NCIMS CONFERENCE PROPOSALS</w:t>
      </w:r>
    </w:p>
    <w:p w14:paraId="469F7F4C" w14:textId="1F8FEC5B" w:rsidR="00805EC6" w:rsidRPr="00C41E3A" w:rsidRDefault="00805EC6" w:rsidP="00805EC6">
      <w:pPr>
        <w:spacing w:after="0"/>
        <w:jc w:val="center"/>
        <w:rPr>
          <w:b/>
          <w:bCs/>
          <w:sz w:val="28"/>
          <w:szCs w:val="28"/>
        </w:rPr>
      </w:pPr>
      <w:r w:rsidRPr="00C41E3A">
        <w:rPr>
          <w:b/>
          <w:bCs/>
          <w:sz w:val="28"/>
          <w:szCs w:val="28"/>
        </w:rPr>
        <w:t>TRACKING SHEET</w:t>
      </w:r>
    </w:p>
    <w:p w14:paraId="5DC4EC30" w14:textId="5B1291FE" w:rsidR="00805EC6" w:rsidRDefault="00805EC6" w:rsidP="00805EC6">
      <w:pPr>
        <w:spacing w:after="0"/>
      </w:pPr>
    </w:p>
    <w:p w14:paraId="05782B51" w14:textId="77777777" w:rsidR="00805EC6" w:rsidRDefault="00805EC6" w:rsidP="00805EC6">
      <w:pPr>
        <w:spacing w:after="0"/>
      </w:pPr>
    </w:p>
    <w:p w14:paraId="16607E87" w14:textId="695A880B" w:rsidR="006566DF" w:rsidRDefault="00A5469A" w:rsidP="00D42AC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JOINT </w:t>
      </w:r>
      <w:r w:rsidR="00D42ACB">
        <w:rPr>
          <w:b/>
          <w:bCs/>
          <w:sz w:val="28"/>
          <w:szCs w:val="28"/>
        </w:rPr>
        <w:t>COUNCIL</w:t>
      </w:r>
    </w:p>
    <w:p w14:paraId="7037CEE3" w14:textId="77777777" w:rsidR="00D42ACB" w:rsidRPr="00D42ACB" w:rsidRDefault="00D42ACB" w:rsidP="00D42ACB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leGrid"/>
        <w:tblW w:w="13189" w:type="dxa"/>
        <w:tblLayout w:type="fixed"/>
        <w:tblLook w:val="04A0" w:firstRow="1" w:lastRow="0" w:firstColumn="1" w:lastColumn="0" w:noHBand="0" w:noVBand="1"/>
      </w:tblPr>
      <w:tblGrid>
        <w:gridCol w:w="1252"/>
        <w:gridCol w:w="1533"/>
        <w:gridCol w:w="3420"/>
        <w:gridCol w:w="990"/>
        <w:gridCol w:w="2394"/>
        <w:gridCol w:w="1476"/>
        <w:gridCol w:w="969"/>
        <w:gridCol w:w="1155"/>
      </w:tblGrid>
      <w:tr w:rsidR="00C41E3A" w:rsidRPr="00C41E3A" w14:paraId="5998F867" w14:textId="77777777" w:rsidTr="00A8369F">
        <w:tc>
          <w:tcPr>
            <w:tcW w:w="1252" w:type="dxa"/>
            <w:vAlign w:val="center"/>
          </w:tcPr>
          <w:p w14:paraId="0ED402DA" w14:textId="77777777" w:rsidR="00C41E3A" w:rsidRPr="00091D31" w:rsidRDefault="00C41E3A" w:rsidP="00805EC6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091D31">
              <w:rPr>
                <w:b/>
                <w:bCs/>
                <w:color w:val="0070C0"/>
                <w:sz w:val="26"/>
                <w:szCs w:val="26"/>
              </w:rPr>
              <w:t>#</w:t>
            </w:r>
          </w:p>
          <w:p w14:paraId="0F199815" w14:textId="6EEDF6BD" w:rsidR="00C41E3A" w:rsidRPr="00C41E3A" w:rsidRDefault="00C41E3A" w:rsidP="00805EC6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Committee</w:t>
            </w:r>
          </w:p>
        </w:tc>
        <w:tc>
          <w:tcPr>
            <w:tcW w:w="1533" w:type="dxa"/>
            <w:vAlign w:val="center"/>
          </w:tcPr>
          <w:p w14:paraId="63EC1779" w14:textId="53124634" w:rsidR="00C41E3A" w:rsidRPr="00C41E3A" w:rsidRDefault="00C41E3A" w:rsidP="00805EC6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Submitted by</w:t>
            </w:r>
          </w:p>
        </w:tc>
        <w:tc>
          <w:tcPr>
            <w:tcW w:w="3420" w:type="dxa"/>
            <w:vAlign w:val="center"/>
          </w:tcPr>
          <w:p w14:paraId="734D5F7C" w14:textId="71C76F89" w:rsidR="00C41E3A" w:rsidRPr="00C41E3A" w:rsidRDefault="00C41E3A" w:rsidP="00805EC6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 xml:space="preserve">Short Description </w:t>
            </w:r>
          </w:p>
        </w:tc>
        <w:tc>
          <w:tcPr>
            <w:tcW w:w="990" w:type="dxa"/>
            <w:vAlign w:val="center"/>
          </w:tcPr>
          <w:p w14:paraId="7A5512C7" w14:textId="4BE9797E" w:rsidR="00C41E3A" w:rsidRPr="00C41E3A" w:rsidRDefault="00C41E3A" w:rsidP="00805EC6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Position</w:t>
            </w:r>
          </w:p>
        </w:tc>
        <w:tc>
          <w:tcPr>
            <w:tcW w:w="2394" w:type="dxa"/>
            <w:vAlign w:val="center"/>
          </w:tcPr>
          <w:p w14:paraId="1B3D64ED" w14:textId="4EA7E041" w:rsidR="00C41E3A" w:rsidRPr="00C41E3A" w:rsidRDefault="00C41E3A" w:rsidP="00805EC6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Notes</w:t>
            </w:r>
          </w:p>
        </w:tc>
        <w:tc>
          <w:tcPr>
            <w:tcW w:w="1476" w:type="dxa"/>
            <w:vAlign w:val="center"/>
          </w:tcPr>
          <w:p w14:paraId="1D5589B4" w14:textId="12B5574C" w:rsidR="00C41E3A" w:rsidRPr="00C41E3A" w:rsidRDefault="00C41E3A" w:rsidP="00C41E3A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Committee Action</w:t>
            </w:r>
          </w:p>
        </w:tc>
        <w:tc>
          <w:tcPr>
            <w:tcW w:w="969" w:type="dxa"/>
            <w:vAlign w:val="center"/>
          </w:tcPr>
          <w:p w14:paraId="75907B4E" w14:textId="0356F127" w:rsidR="00C41E3A" w:rsidRPr="00C41E3A" w:rsidRDefault="00C41E3A" w:rsidP="00805EC6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Council Action</w:t>
            </w:r>
          </w:p>
        </w:tc>
        <w:tc>
          <w:tcPr>
            <w:tcW w:w="1155" w:type="dxa"/>
            <w:vAlign w:val="center"/>
          </w:tcPr>
          <w:p w14:paraId="42D75306" w14:textId="36DF188E" w:rsidR="00C41E3A" w:rsidRPr="00C41E3A" w:rsidRDefault="00C41E3A" w:rsidP="00805EC6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 xml:space="preserve">Delegates Action </w:t>
            </w:r>
          </w:p>
        </w:tc>
      </w:tr>
      <w:tr w:rsidR="000654C0" w14:paraId="3C13572D" w14:textId="77777777" w:rsidTr="00A8369F">
        <w:tc>
          <w:tcPr>
            <w:tcW w:w="1252" w:type="dxa"/>
            <w:vAlign w:val="center"/>
          </w:tcPr>
          <w:p w14:paraId="18B40B1C" w14:textId="77777777" w:rsidR="000654C0" w:rsidRDefault="000458CF" w:rsidP="009737A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JC-1</w:t>
            </w:r>
          </w:p>
          <w:p w14:paraId="1F1D845A" w14:textId="6D47973C" w:rsidR="000458CF" w:rsidRPr="000458CF" w:rsidRDefault="000458C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Liaison</w:t>
            </w:r>
          </w:p>
        </w:tc>
        <w:tc>
          <w:tcPr>
            <w:tcW w:w="1533" w:type="dxa"/>
            <w:vAlign w:val="center"/>
          </w:tcPr>
          <w:p w14:paraId="4A6B3A6D" w14:textId="40D413C7" w:rsidR="000654C0" w:rsidRDefault="007F1A3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Jonker, </w:t>
            </w:r>
            <w:r>
              <w:rPr>
                <w:sz w:val="20"/>
                <w:szCs w:val="20"/>
              </w:rPr>
              <w:br/>
              <w:t>NMPF</w:t>
            </w:r>
          </w:p>
        </w:tc>
        <w:tc>
          <w:tcPr>
            <w:tcW w:w="3420" w:type="dxa"/>
            <w:vAlign w:val="center"/>
          </w:tcPr>
          <w:p w14:paraId="0EAD3740" w14:textId="63F1A683" w:rsidR="000654C0" w:rsidRPr="00120CA7" w:rsidRDefault="007F1A37" w:rsidP="009737A6">
            <w:pPr>
              <w:spacing w:before="60" w:after="60"/>
              <w:rPr>
                <w:sz w:val="20"/>
                <w:szCs w:val="20"/>
              </w:rPr>
            </w:pPr>
            <w:r w:rsidRPr="007F1A37">
              <w:rPr>
                <w:sz w:val="20"/>
                <w:szCs w:val="20"/>
              </w:rPr>
              <w:t>Clarifies drug &amp; chemical storage requirements of 15r</w:t>
            </w:r>
          </w:p>
        </w:tc>
        <w:tc>
          <w:tcPr>
            <w:tcW w:w="990" w:type="dxa"/>
            <w:vAlign w:val="center"/>
          </w:tcPr>
          <w:p w14:paraId="262D48F3" w14:textId="77777777" w:rsidR="000654C0" w:rsidRPr="00183DEC" w:rsidRDefault="000654C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2545CAF" w14:textId="77777777" w:rsidR="000654C0" w:rsidRPr="00183DEC" w:rsidRDefault="000654C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69746736" w14:textId="2E04A2DB" w:rsidR="000654C0" w:rsidRPr="00D9194B" w:rsidRDefault="00B93BD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31A860F4" w14:textId="77777777" w:rsidR="000654C0" w:rsidRPr="00D9194B" w:rsidRDefault="000654C0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239C3E6B" w14:textId="77777777" w:rsidR="000654C0" w:rsidRPr="00D9194B" w:rsidRDefault="000654C0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8850EF" w14:paraId="4358AFF9" w14:textId="77777777" w:rsidTr="00A8369F">
        <w:tc>
          <w:tcPr>
            <w:tcW w:w="1252" w:type="dxa"/>
            <w:vAlign w:val="center"/>
          </w:tcPr>
          <w:p w14:paraId="64F299B2" w14:textId="77777777" w:rsidR="008850EF" w:rsidRDefault="007F1A37" w:rsidP="009737A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JC-2</w:t>
            </w:r>
          </w:p>
          <w:p w14:paraId="3D056693" w14:textId="2B0DCB46" w:rsidR="007F1A37" w:rsidRPr="00337C0E" w:rsidRDefault="00337C0E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Species, Scientific, MMSR, ICP</w:t>
            </w:r>
          </w:p>
        </w:tc>
        <w:tc>
          <w:tcPr>
            <w:tcW w:w="1533" w:type="dxa"/>
            <w:vAlign w:val="center"/>
          </w:tcPr>
          <w:p w14:paraId="133CE009" w14:textId="5E80B5F0" w:rsidR="008850EF" w:rsidRDefault="00452AB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Turpin, </w:t>
            </w:r>
            <w:r>
              <w:rPr>
                <w:sz w:val="20"/>
                <w:szCs w:val="20"/>
              </w:rPr>
              <w:br/>
              <w:t>Other Species Comm.</w:t>
            </w:r>
          </w:p>
        </w:tc>
        <w:tc>
          <w:tcPr>
            <w:tcW w:w="3420" w:type="dxa"/>
            <w:vAlign w:val="center"/>
          </w:tcPr>
          <w:p w14:paraId="216B6973" w14:textId="474CFFD9" w:rsidR="008850EF" w:rsidRPr="00120CA7" w:rsidRDefault="00856E35" w:rsidP="009737A6">
            <w:pPr>
              <w:spacing w:before="60" w:after="60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Updates Section 8 disease testing requirements, aligns PMO and MMSR</w:t>
            </w:r>
          </w:p>
        </w:tc>
        <w:tc>
          <w:tcPr>
            <w:tcW w:w="990" w:type="dxa"/>
            <w:vAlign w:val="center"/>
          </w:tcPr>
          <w:p w14:paraId="30B932C0" w14:textId="77777777" w:rsidR="008850EF" w:rsidRPr="00183DEC" w:rsidRDefault="008850E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4BDCBEA6" w14:textId="77777777" w:rsidR="008850EF" w:rsidRPr="00183DEC" w:rsidRDefault="008850E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136E332F" w14:textId="77777777" w:rsidR="008850EF" w:rsidRDefault="00A8369F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  <w:p w14:paraId="5B416AA9" w14:textId="77777777" w:rsidR="00085BAF" w:rsidRDefault="00085BAF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  <w:p w14:paraId="741E08E0" w14:textId="77777777" w:rsidR="00085BAF" w:rsidRDefault="00085BAF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  <w:p w14:paraId="6E8ACA68" w14:textId="3277C6E1" w:rsidR="008850EF" w:rsidRPr="00D9194B" w:rsidRDefault="00085BA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5D83EB65" w14:textId="77777777" w:rsidR="008850EF" w:rsidRPr="00D9194B" w:rsidRDefault="008850E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28EA6606" w14:textId="77777777" w:rsidR="008850EF" w:rsidRPr="00D9194B" w:rsidRDefault="008850E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8850EF" w14:paraId="6E98A792" w14:textId="77777777" w:rsidTr="00A8369F">
        <w:tc>
          <w:tcPr>
            <w:tcW w:w="1252" w:type="dxa"/>
            <w:vAlign w:val="center"/>
          </w:tcPr>
          <w:p w14:paraId="210987AF" w14:textId="77777777" w:rsidR="008850EF" w:rsidRDefault="00452AB0" w:rsidP="009737A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JC-3</w:t>
            </w:r>
          </w:p>
          <w:p w14:paraId="561DA52D" w14:textId="27B5FBB4" w:rsidR="00452AB0" w:rsidRPr="00452AB0" w:rsidRDefault="00452AB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Lab, ICP</w:t>
            </w:r>
          </w:p>
        </w:tc>
        <w:tc>
          <w:tcPr>
            <w:tcW w:w="1533" w:type="dxa"/>
            <w:vAlign w:val="center"/>
          </w:tcPr>
          <w:p w14:paraId="4A568703" w14:textId="08E22193" w:rsidR="008850EF" w:rsidRDefault="00A5469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Traas, </w:t>
            </w:r>
            <w:r>
              <w:rPr>
                <w:sz w:val="20"/>
                <w:szCs w:val="20"/>
              </w:rPr>
              <w:br/>
              <w:t>Harold Wainess &amp; Assoc.</w:t>
            </w:r>
          </w:p>
        </w:tc>
        <w:tc>
          <w:tcPr>
            <w:tcW w:w="3420" w:type="dxa"/>
            <w:vAlign w:val="center"/>
          </w:tcPr>
          <w:p w14:paraId="74866BDB" w14:textId="7C8BBE10" w:rsidR="008850EF" w:rsidRPr="00120CA7" w:rsidRDefault="009B29B7" w:rsidP="009737A6">
            <w:pPr>
              <w:spacing w:before="60" w:after="60"/>
              <w:rPr>
                <w:sz w:val="20"/>
                <w:szCs w:val="20"/>
              </w:rPr>
            </w:pPr>
            <w:r w:rsidRPr="009B29B7">
              <w:rPr>
                <w:sz w:val="20"/>
                <w:szCs w:val="20"/>
              </w:rPr>
              <w:t>Allows TPCs to use Proficiency Test Providers</w:t>
            </w:r>
          </w:p>
        </w:tc>
        <w:tc>
          <w:tcPr>
            <w:tcW w:w="990" w:type="dxa"/>
            <w:vAlign w:val="center"/>
          </w:tcPr>
          <w:p w14:paraId="63E4B4BB" w14:textId="77777777" w:rsidR="008850EF" w:rsidRPr="00183DEC" w:rsidRDefault="008850E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57F653A8" w14:textId="77777777" w:rsidR="008850EF" w:rsidRPr="00183DEC" w:rsidRDefault="008850E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528B9CB0" w14:textId="77777777" w:rsidR="008850EF" w:rsidRDefault="00DE5E17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</w:t>
            </w:r>
            <w:r w:rsidR="00FE046A">
              <w:rPr>
                <w:b/>
                <w:bCs/>
                <w:sz w:val="40"/>
                <w:szCs w:val="40"/>
              </w:rPr>
              <w:t>A</w:t>
            </w:r>
          </w:p>
          <w:p w14:paraId="1FF43930" w14:textId="559C28C2" w:rsidR="008850EF" w:rsidRPr="00D9194B" w:rsidRDefault="00FE046A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7742A227" w14:textId="77777777" w:rsidR="008850EF" w:rsidRPr="00D9194B" w:rsidRDefault="008850E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5253A974" w14:textId="77777777" w:rsidR="008850EF" w:rsidRPr="00D9194B" w:rsidRDefault="008850E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</w:tbl>
    <w:p w14:paraId="06FEEC23" w14:textId="77777777" w:rsidR="0099539F" w:rsidRDefault="0099539F" w:rsidP="009737A6">
      <w:pPr>
        <w:tabs>
          <w:tab w:val="left" w:pos="1365"/>
          <w:tab w:val="left" w:pos="2898"/>
          <w:tab w:val="left" w:pos="6318"/>
          <w:tab w:val="left" w:pos="7308"/>
          <w:tab w:val="left" w:pos="9702"/>
          <w:tab w:val="left" w:pos="10939"/>
          <w:tab w:val="left" w:pos="11908"/>
        </w:tabs>
        <w:spacing w:before="60" w:after="60"/>
        <w:ind w:left="113"/>
        <w:rPr>
          <w:sz w:val="26"/>
          <w:szCs w:val="26"/>
        </w:rPr>
      </w:pPr>
    </w:p>
    <w:p w14:paraId="5EB4F8D2" w14:textId="77777777" w:rsidR="0099539F" w:rsidRDefault="0099539F" w:rsidP="009737A6">
      <w:pPr>
        <w:tabs>
          <w:tab w:val="left" w:pos="1365"/>
          <w:tab w:val="left" w:pos="2898"/>
          <w:tab w:val="left" w:pos="6318"/>
          <w:tab w:val="left" w:pos="7308"/>
          <w:tab w:val="left" w:pos="9702"/>
          <w:tab w:val="left" w:pos="10939"/>
          <w:tab w:val="left" w:pos="11908"/>
        </w:tabs>
        <w:spacing w:before="60" w:after="60"/>
        <w:ind w:left="113"/>
        <w:rPr>
          <w:sz w:val="26"/>
          <w:szCs w:val="26"/>
        </w:rPr>
      </w:pPr>
    </w:p>
    <w:p w14:paraId="0DCB428F" w14:textId="77777777" w:rsidR="0099539F" w:rsidRDefault="0099539F" w:rsidP="009737A6">
      <w:pPr>
        <w:tabs>
          <w:tab w:val="left" w:pos="1365"/>
          <w:tab w:val="left" w:pos="2898"/>
          <w:tab w:val="left" w:pos="6318"/>
          <w:tab w:val="left" w:pos="7308"/>
          <w:tab w:val="left" w:pos="9702"/>
          <w:tab w:val="left" w:pos="10939"/>
          <w:tab w:val="left" w:pos="11908"/>
        </w:tabs>
        <w:spacing w:before="60" w:after="60"/>
        <w:ind w:left="113"/>
        <w:rPr>
          <w:sz w:val="26"/>
          <w:szCs w:val="26"/>
        </w:rPr>
      </w:pPr>
    </w:p>
    <w:p w14:paraId="2C159B1D" w14:textId="77777777" w:rsidR="0099539F" w:rsidRDefault="0099539F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60D34DF" w14:textId="6A8BC12F" w:rsidR="0099539F" w:rsidRPr="0099539F" w:rsidRDefault="0099539F" w:rsidP="0099539F">
      <w:pPr>
        <w:tabs>
          <w:tab w:val="left" w:pos="1365"/>
          <w:tab w:val="left" w:pos="2898"/>
          <w:tab w:val="left" w:pos="6318"/>
          <w:tab w:val="left" w:pos="7308"/>
          <w:tab w:val="left" w:pos="9702"/>
          <w:tab w:val="left" w:pos="10939"/>
          <w:tab w:val="left" w:pos="11908"/>
        </w:tabs>
        <w:spacing w:before="60" w:after="60"/>
        <w:ind w:left="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COUNCIL I</w:t>
      </w:r>
    </w:p>
    <w:p w14:paraId="1F5CD93E" w14:textId="7B57E586" w:rsidR="0099539F" w:rsidRPr="00183DEC" w:rsidRDefault="0099539F" w:rsidP="009737A6">
      <w:pPr>
        <w:tabs>
          <w:tab w:val="left" w:pos="1365"/>
          <w:tab w:val="left" w:pos="2898"/>
          <w:tab w:val="left" w:pos="6318"/>
          <w:tab w:val="left" w:pos="7308"/>
          <w:tab w:val="left" w:pos="9702"/>
          <w:tab w:val="left" w:pos="10939"/>
          <w:tab w:val="left" w:pos="11908"/>
        </w:tabs>
        <w:spacing w:before="60" w:after="60"/>
        <w:ind w:left="113"/>
        <w:rPr>
          <w:sz w:val="18"/>
          <w:szCs w:val="18"/>
        </w:rPr>
      </w:pPr>
      <w:r>
        <w:rPr>
          <w:sz w:val="26"/>
          <w:szCs w:val="26"/>
        </w:rPr>
        <w:tab/>
      </w:r>
      <w:r>
        <w:rPr>
          <w:sz w:val="20"/>
          <w:szCs w:val="20"/>
        </w:rPr>
        <w:tab/>
      </w:r>
      <w:r w:rsidRPr="00120CA7">
        <w:rPr>
          <w:sz w:val="20"/>
          <w:szCs w:val="20"/>
        </w:rPr>
        <w:tab/>
      </w:r>
      <w:r w:rsidRPr="00183DEC">
        <w:rPr>
          <w:sz w:val="20"/>
          <w:szCs w:val="20"/>
        </w:rPr>
        <w:tab/>
      </w:r>
      <w:r w:rsidRPr="00183DEC">
        <w:rPr>
          <w:sz w:val="20"/>
          <w:szCs w:val="20"/>
        </w:rPr>
        <w:tab/>
      </w:r>
      <w:r w:rsidRPr="00183DEC">
        <w:rPr>
          <w:sz w:val="18"/>
          <w:szCs w:val="18"/>
        </w:rPr>
        <w:tab/>
      </w:r>
      <w:r w:rsidRPr="00183DEC">
        <w:rPr>
          <w:sz w:val="18"/>
          <w:szCs w:val="18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2"/>
        <w:gridCol w:w="1533"/>
        <w:gridCol w:w="3420"/>
        <w:gridCol w:w="990"/>
        <w:gridCol w:w="2394"/>
        <w:gridCol w:w="1237"/>
        <w:gridCol w:w="969"/>
        <w:gridCol w:w="1155"/>
      </w:tblGrid>
      <w:tr w:rsidR="0099539F" w:rsidRPr="00C41E3A" w14:paraId="14077D70" w14:textId="77777777" w:rsidTr="00353D79">
        <w:tc>
          <w:tcPr>
            <w:tcW w:w="1252" w:type="dxa"/>
            <w:vAlign w:val="center"/>
          </w:tcPr>
          <w:p w14:paraId="3479A0A1" w14:textId="77777777" w:rsidR="0099539F" w:rsidRPr="00091D31" w:rsidRDefault="0099539F" w:rsidP="00353D79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091D31">
              <w:rPr>
                <w:b/>
                <w:bCs/>
                <w:color w:val="0070C0"/>
                <w:sz w:val="26"/>
                <w:szCs w:val="26"/>
              </w:rPr>
              <w:t>#</w:t>
            </w:r>
          </w:p>
          <w:p w14:paraId="39141B14" w14:textId="77777777" w:rsidR="0099539F" w:rsidRPr="00C41E3A" w:rsidRDefault="0099539F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Committee</w:t>
            </w:r>
          </w:p>
        </w:tc>
        <w:tc>
          <w:tcPr>
            <w:tcW w:w="1533" w:type="dxa"/>
            <w:vAlign w:val="center"/>
          </w:tcPr>
          <w:p w14:paraId="535F98E5" w14:textId="77777777" w:rsidR="0099539F" w:rsidRPr="00C41E3A" w:rsidRDefault="0099539F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Submitted by</w:t>
            </w:r>
          </w:p>
        </w:tc>
        <w:tc>
          <w:tcPr>
            <w:tcW w:w="3420" w:type="dxa"/>
            <w:vAlign w:val="center"/>
          </w:tcPr>
          <w:p w14:paraId="15795FBD" w14:textId="77777777" w:rsidR="0099539F" w:rsidRPr="00C41E3A" w:rsidRDefault="0099539F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 xml:space="preserve">Short Description </w:t>
            </w:r>
          </w:p>
        </w:tc>
        <w:tc>
          <w:tcPr>
            <w:tcW w:w="990" w:type="dxa"/>
            <w:vAlign w:val="center"/>
          </w:tcPr>
          <w:p w14:paraId="6C5A8144" w14:textId="77777777" w:rsidR="0099539F" w:rsidRPr="00C41E3A" w:rsidRDefault="0099539F" w:rsidP="00353D79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Position</w:t>
            </w:r>
          </w:p>
        </w:tc>
        <w:tc>
          <w:tcPr>
            <w:tcW w:w="2394" w:type="dxa"/>
            <w:vAlign w:val="center"/>
          </w:tcPr>
          <w:p w14:paraId="671E02F7" w14:textId="77777777" w:rsidR="0099539F" w:rsidRPr="00C41E3A" w:rsidRDefault="0099539F" w:rsidP="00353D79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Notes</w:t>
            </w:r>
          </w:p>
        </w:tc>
        <w:tc>
          <w:tcPr>
            <w:tcW w:w="1237" w:type="dxa"/>
            <w:vAlign w:val="center"/>
          </w:tcPr>
          <w:p w14:paraId="0564A1EA" w14:textId="77777777" w:rsidR="0099539F" w:rsidRPr="00C41E3A" w:rsidRDefault="0099539F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Committee Action</w:t>
            </w:r>
          </w:p>
        </w:tc>
        <w:tc>
          <w:tcPr>
            <w:tcW w:w="969" w:type="dxa"/>
            <w:vAlign w:val="center"/>
          </w:tcPr>
          <w:p w14:paraId="00A43BDE" w14:textId="77777777" w:rsidR="0099539F" w:rsidRPr="00C41E3A" w:rsidRDefault="0099539F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Council Action</w:t>
            </w:r>
          </w:p>
        </w:tc>
        <w:tc>
          <w:tcPr>
            <w:tcW w:w="1155" w:type="dxa"/>
            <w:vAlign w:val="center"/>
          </w:tcPr>
          <w:p w14:paraId="37996D6B" w14:textId="77777777" w:rsidR="0099539F" w:rsidRPr="00C41E3A" w:rsidRDefault="0099539F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 xml:space="preserve">Delegates Action </w:t>
            </w:r>
          </w:p>
        </w:tc>
      </w:tr>
      <w:tr w:rsidR="00C41E3A" w14:paraId="235E6277" w14:textId="77777777" w:rsidTr="00B1354B">
        <w:tc>
          <w:tcPr>
            <w:tcW w:w="1252" w:type="dxa"/>
            <w:vAlign w:val="center"/>
          </w:tcPr>
          <w:p w14:paraId="7FDB9554" w14:textId="77777777" w:rsidR="00C41E3A" w:rsidRDefault="00873A02" w:rsidP="009737A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101 </w:t>
            </w:r>
          </w:p>
          <w:p w14:paraId="5C7E5E7C" w14:textId="50BEB4E1" w:rsidR="00873A02" w:rsidRPr="00430416" w:rsidRDefault="00430416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30416">
              <w:rPr>
                <w:sz w:val="20"/>
                <w:szCs w:val="20"/>
              </w:rPr>
              <w:t>Tech</w:t>
            </w:r>
          </w:p>
        </w:tc>
        <w:tc>
          <w:tcPr>
            <w:tcW w:w="1533" w:type="dxa"/>
            <w:vAlign w:val="center"/>
          </w:tcPr>
          <w:p w14:paraId="76FB976E" w14:textId="526CBB23" w:rsidR="00C41E3A" w:rsidRPr="00183DEC" w:rsidRDefault="00120CA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Flory</w:t>
            </w:r>
            <w:r w:rsidR="00081118">
              <w:rPr>
                <w:sz w:val="20"/>
                <w:szCs w:val="20"/>
              </w:rPr>
              <w:t xml:space="preserve">, </w:t>
            </w:r>
            <w:r w:rsidR="00B1354B">
              <w:rPr>
                <w:sz w:val="20"/>
                <w:szCs w:val="20"/>
              </w:rPr>
              <w:br/>
              <w:t>Vermont</w:t>
            </w:r>
          </w:p>
        </w:tc>
        <w:tc>
          <w:tcPr>
            <w:tcW w:w="3420" w:type="dxa"/>
            <w:vAlign w:val="center"/>
          </w:tcPr>
          <w:p w14:paraId="2CED55BE" w14:textId="31EEB041" w:rsidR="00C41E3A" w:rsidRPr="00183DEC" w:rsidRDefault="00120CA7" w:rsidP="009737A6">
            <w:pPr>
              <w:spacing w:before="60" w:after="60"/>
              <w:rPr>
                <w:sz w:val="20"/>
                <w:szCs w:val="20"/>
              </w:rPr>
            </w:pPr>
            <w:r w:rsidRPr="00120CA7">
              <w:rPr>
                <w:sz w:val="20"/>
                <w:szCs w:val="20"/>
              </w:rPr>
              <w:t>Restricts AMI alterations/bypasses</w:t>
            </w:r>
          </w:p>
        </w:tc>
        <w:tc>
          <w:tcPr>
            <w:tcW w:w="990" w:type="dxa"/>
            <w:vAlign w:val="center"/>
          </w:tcPr>
          <w:p w14:paraId="27FF1A63" w14:textId="77777777" w:rsidR="00C41E3A" w:rsidRPr="00183DEC" w:rsidRDefault="00C41E3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3DCCB92" w14:textId="77777777" w:rsidR="00C41E3A" w:rsidRPr="00183DEC" w:rsidRDefault="00C41E3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387A61FA" w14:textId="7110A93E" w:rsidR="00C41E3A" w:rsidRPr="00D9194B" w:rsidRDefault="00EE5419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4A0D932B" w14:textId="77777777" w:rsidR="00C41E3A" w:rsidRPr="00D9194B" w:rsidRDefault="00C41E3A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05D3A49A" w14:textId="77777777" w:rsidR="00C41E3A" w:rsidRPr="00D9194B" w:rsidRDefault="00C41E3A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C41E3A" w14:paraId="1B2E6961" w14:textId="77777777" w:rsidTr="00B1354B">
        <w:tc>
          <w:tcPr>
            <w:tcW w:w="1252" w:type="dxa"/>
            <w:vAlign w:val="center"/>
          </w:tcPr>
          <w:p w14:paraId="4FD15569" w14:textId="77777777" w:rsidR="00C41E3A" w:rsidRDefault="00B52451" w:rsidP="009737A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  <w:p w14:paraId="76F443BF" w14:textId="558378CE" w:rsidR="00B52451" w:rsidRPr="00B52451" w:rsidRDefault="00B52451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Hauling</w:t>
            </w:r>
          </w:p>
        </w:tc>
        <w:tc>
          <w:tcPr>
            <w:tcW w:w="1533" w:type="dxa"/>
            <w:vAlign w:val="center"/>
          </w:tcPr>
          <w:p w14:paraId="13D7F265" w14:textId="09EE2156" w:rsidR="00C41E3A" w:rsidRPr="00183DEC" w:rsidRDefault="00B1354B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Hime, </w:t>
            </w:r>
            <w:r>
              <w:rPr>
                <w:sz w:val="20"/>
                <w:szCs w:val="20"/>
              </w:rPr>
              <w:br/>
              <w:t xml:space="preserve">Hauling Comm. </w:t>
            </w:r>
          </w:p>
        </w:tc>
        <w:tc>
          <w:tcPr>
            <w:tcW w:w="3420" w:type="dxa"/>
            <w:vAlign w:val="center"/>
          </w:tcPr>
          <w:p w14:paraId="5E7AD7D8" w14:textId="326BA9C3" w:rsidR="00C41E3A" w:rsidRPr="00183DEC" w:rsidRDefault="00C008B5" w:rsidP="009737A6">
            <w:pPr>
              <w:spacing w:before="60" w:after="60"/>
              <w:rPr>
                <w:sz w:val="20"/>
                <w:szCs w:val="20"/>
              </w:rPr>
            </w:pPr>
            <w:r w:rsidRPr="00C008B5">
              <w:rPr>
                <w:sz w:val="20"/>
                <w:szCs w:val="20"/>
              </w:rPr>
              <w:t>Moves language for direct loads from 5r to 9r, 14r, and 18r</w:t>
            </w:r>
          </w:p>
        </w:tc>
        <w:tc>
          <w:tcPr>
            <w:tcW w:w="990" w:type="dxa"/>
            <w:vAlign w:val="center"/>
          </w:tcPr>
          <w:p w14:paraId="29B75A6D" w14:textId="77777777" w:rsidR="00C41E3A" w:rsidRPr="00183DEC" w:rsidRDefault="00C41E3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0E589484" w14:textId="77777777" w:rsidR="00C41E3A" w:rsidRPr="00183DEC" w:rsidRDefault="00C41E3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77465767" w14:textId="58A3B6C6" w:rsidR="00C41E3A" w:rsidRPr="00D9194B" w:rsidRDefault="00F227D8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6094073F" w14:textId="77777777" w:rsidR="00C41E3A" w:rsidRPr="00D9194B" w:rsidRDefault="00C41E3A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29E6ED68" w14:textId="77777777" w:rsidR="00C41E3A" w:rsidRPr="00D9194B" w:rsidRDefault="00C41E3A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C41E3A" w14:paraId="4B135086" w14:textId="77777777" w:rsidTr="00B1354B">
        <w:tc>
          <w:tcPr>
            <w:tcW w:w="1252" w:type="dxa"/>
            <w:vAlign w:val="center"/>
          </w:tcPr>
          <w:p w14:paraId="23CCBB71" w14:textId="77777777" w:rsidR="00C41E3A" w:rsidRDefault="00591BD1" w:rsidP="009737A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  <w:p w14:paraId="5E8D635C" w14:textId="2CF5470C" w:rsidR="00591BD1" w:rsidRPr="007112B7" w:rsidRDefault="007112B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Hauling</w:t>
            </w:r>
          </w:p>
        </w:tc>
        <w:tc>
          <w:tcPr>
            <w:tcW w:w="1533" w:type="dxa"/>
            <w:vAlign w:val="center"/>
          </w:tcPr>
          <w:p w14:paraId="7129B84E" w14:textId="51858A3C" w:rsidR="00C41E3A" w:rsidRPr="00183DEC" w:rsidRDefault="009737A6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Frank, </w:t>
            </w:r>
            <w:r>
              <w:rPr>
                <w:sz w:val="20"/>
                <w:szCs w:val="20"/>
              </w:rPr>
              <w:br/>
              <w:t>Wisconsin</w:t>
            </w:r>
          </w:p>
        </w:tc>
        <w:tc>
          <w:tcPr>
            <w:tcW w:w="3420" w:type="dxa"/>
            <w:vAlign w:val="center"/>
          </w:tcPr>
          <w:p w14:paraId="68907A26" w14:textId="37F37BEF" w:rsidR="00C41E3A" w:rsidRPr="00183DEC" w:rsidRDefault="00591BD1" w:rsidP="009737A6">
            <w:pPr>
              <w:spacing w:before="60" w:after="60"/>
              <w:rPr>
                <w:sz w:val="20"/>
                <w:szCs w:val="20"/>
              </w:rPr>
            </w:pPr>
            <w:r w:rsidRPr="00591BD1">
              <w:rPr>
                <w:sz w:val="20"/>
                <w:szCs w:val="20"/>
              </w:rPr>
              <w:t>Allows milkhouse facilities to shelter bulk milk tankers</w:t>
            </w:r>
          </w:p>
        </w:tc>
        <w:tc>
          <w:tcPr>
            <w:tcW w:w="990" w:type="dxa"/>
            <w:vAlign w:val="center"/>
          </w:tcPr>
          <w:p w14:paraId="09AB00B7" w14:textId="77777777" w:rsidR="00C41E3A" w:rsidRPr="00183DEC" w:rsidRDefault="00C41E3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4273F941" w14:textId="77777777" w:rsidR="00C41E3A" w:rsidRPr="00183DEC" w:rsidRDefault="00C41E3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762E16B7" w14:textId="1C32AE18" w:rsidR="00C41E3A" w:rsidRPr="00D9194B" w:rsidRDefault="00A27BB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612A6C7B" w14:textId="77777777" w:rsidR="00C41E3A" w:rsidRPr="00D9194B" w:rsidRDefault="00C41E3A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33908A38" w14:textId="77777777" w:rsidR="00C41E3A" w:rsidRPr="00D9194B" w:rsidRDefault="00C41E3A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9737A6" w14:paraId="037B3353" w14:textId="77777777" w:rsidTr="00B1354B">
        <w:tc>
          <w:tcPr>
            <w:tcW w:w="1252" w:type="dxa"/>
            <w:vAlign w:val="center"/>
          </w:tcPr>
          <w:p w14:paraId="11846DE7" w14:textId="77777777" w:rsidR="009737A6" w:rsidRDefault="0023293C" w:rsidP="009737A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  <w:p w14:paraId="21D21148" w14:textId="0E409A98" w:rsidR="0023293C" w:rsidRPr="00A83EC1" w:rsidRDefault="00A83EC1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Hauling</w:t>
            </w:r>
          </w:p>
        </w:tc>
        <w:tc>
          <w:tcPr>
            <w:tcW w:w="1533" w:type="dxa"/>
            <w:vAlign w:val="center"/>
          </w:tcPr>
          <w:p w14:paraId="12EDC742" w14:textId="54DC5B11" w:rsidR="009737A6" w:rsidRDefault="00966405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Jonker, </w:t>
            </w:r>
            <w:r>
              <w:rPr>
                <w:sz w:val="20"/>
                <w:szCs w:val="20"/>
              </w:rPr>
              <w:br/>
              <w:t>NMPF</w:t>
            </w:r>
          </w:p>
        </w:tc>
        <w:tc>
          <w:tcPr>
            <w:tcW w:w="3420" w:type="dxa"/>
            <w:vAlign w:val="center"/>
          </w:tcPr>
          <w:p w14:paraId="4701E91F" w14:textId="7ABDDA59" w:rsidR="009737A6" w:rsidRPr="00591BD1" w:rsidRDefault="00E31A49" w:rsidP="009737A6">
            <w:pPr>
              <w:spacing w:before="60" w:after="60"/>
              <w:rPr>
                <w:sz w:val="20"/>
                <w:szCs w:val="20"/>
              </w:rPr>
            </w:pPr>
            <w:r w:rsidRPr="00E31A49">
              <w:rPr>
                <w:sz w:val="20"/>
                <w:szCs w:val="20"/>
              </w:rPr>
              <w:t>Clarifies bulk milk tankers parked on farms and requirements in 5r</w:t>
            </w:r>
          </w:p>
        </w:tc>
        <w:tc>
          <w:tcPr>
            <w:tcW w:w="990" w:type="dxa"/>
            <w:vAlign w:val="center"/>
          </w:tcPr>
          <w:p w14:paraId="2F59224E" w14:textId="77777777" w:rsidR="009737A6" w:rsidRPr="00183DEC" w:rsidRDefault="009737A6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0985CE3A" w14:textId="77777777" w:rsidR="009737A6" w:rsidRPr="00183DEC" w:rsidRDefault="009737A6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6D4529E9" w14:textId="3BCAA6DD" w:rsidR="009737A6" w:rsidRPr="00D9194B" w:rsidRDefault="00A27BB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1165BB3F" w14:textId="77777777" w:rsidR="009737A6" w:rsidRPr="00D9194B" w:rsidRDefault="009737A6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06CD0D13" w14:textId="77777777" w:rsidR="009737A6" w:rsidRPr="00D9194B" w:rsidRDefault="009737A6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966405" w14:paraId="5F613EAC" w14:textId="77777777" w:rsidTr="00B1354B">
        <w:tc>
          <w:tcPr>
            <w:tcW w:w="1252" w:type="dxa"/>
            <w:vAlign w:val="center"/>
          </w:tcPr>
          <w:p w14:paraId="3A2950EE" w14:textId="77777777" w:rsidR="00966405" w:rsidRDefault="002C4C13" w:rsidP="009737A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  <w:p w14:paraId="56CC377B" w14:textId="13884552" w:rsidR="002C4C13" w:rsidRPr="002C4C13" w:rsidRDefault="002C4C13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Scientific, MMSR</w:t>
            </w:r>
          </w:p>
        </w:tc>
        <w:tc>
          <w:tcPr>
            <w:tcW w:w="1533" w:type="dxa"/>
            <w:vAlign w:val="center"/>
          </w:tcPr>
          <w:p w14:paraId="73794BE9" w14:textId="1EE1FA25" w:rsidR="00966405" w:rsidRDefault="009B7A86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Hanselman</w:t>
            </w:r>
            <w:r w:rsidR="006E45FB">
              <w:rPr>
                <w:sz w:val="20"/>
                <w:szCs w:val="20"/>
              </w:rPr>
              <w:t xml:space="preserve"> &amp; </w:t>
            </w:r>
            <w:r>
              <w:rPr>
                <w:sz w:val="20"/>
                <w:szCs w:val="20"/>
              </w:rPr>
              <w:t xml:space="preserve">Jonker, </w:t>
            </w:r>
            <w:r w:rsidR="006E45FB">
              <w:rPr>
                <w:sz w:val="20"/>
                <w:szCs w:val="20"/>
              </w:rPr>
              <w:br/>
              <w:t>NMPF</w:t>
            </w:r>
          </w:p>
        </w:tc>
        <w:tc>
          <w:tcPr>
            <w:tcW w:w="3420" w:type="dxa"/>
            <w:vAlign w:val="center"/>
          </w:tcPr>
          <w:p w14:paraId="0F622EDF" w14:textId="40CB3658" w:rsidR="00966405" w:rsidRPr="00E31A49" w:rsidRDefault="00CC796D" w:rsidP="009737A6">
            <w:pPr>
              <w:spacing w:before="60" w:after="60"/>
              <w:rPr>
                <w:sz w:val="20"/>
                <w:szCs w:val="20"/>
              </w:rPr>
            </w:pPr>
            <w:r w:rsidRPr="00CC796D">
              <w:rPr>
                <w:sz w:val="20"/>
                <w:szCs w:val="20"/>
              </w:rPr>
              <w:t xml:space="preserve">Updates </w:t>
            </w:r>
            <w:r w:rsidR="009B7A86">
              <w:rPr>
                <w:sz w:val="20"/>
                <w:szCs w:val="20"/>
              </w:rPr>
              <w:t>requirements for</w:t>
            </w:r>
            <w:r w:rsidRPr="00CC796D">
              <w:rPr>
                <w:sz w:val="20"/>
                <w:szCs w:val="20"/>
              </w:rPr>
              <w:t xml:space="preserve"> washing of farm bulk tanks</w:t>
            </w:r>
          </w:p>
        </w:tc>
        <w:tc>
          <w:tcPr>
            <w:tcW w:w="990" w:type="dxa"/>
            <w:vAlign w:val="center"/>
          </w:tcPr>
          <w:p w14:paraId="44ACD2FD" w14:textId="77777777" w:rsidR="00966405" w:rsidRPr="00183DEC" w:rsidRDefault="00966405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52713AB" w14:textId="77777777" w:rsidR="00966405" w:rsidRPr="00183DEC" w:rsidRDefault="00966405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7BA3D76B" w14:textId="77777777" w:rsidR="00966405" w:rsidRDefault="00F5436A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  <w:p w14:paraId="372A6635" w14:textId="32DE4647" w:rsidR="00966405" w:rsidRPr="00D9194B" w:rsidRDefault="00E762CE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709FC5FC" w14:textId="77777777" w:rsidR="00966405" w:rsidRPr="00D9194B" w:rsidRDefault="00966405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3C7B405F" w14:textId="77777777" w:rsidR="00966405" w:rsidRPr="00D9194B" w:rsidRDefault="00966405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6E45FB" w14:paraId="70223BA6" w14:textId="77777777" w:rsidTr="00B1354B">
        <w:tc>
          <w:tcPr>
            <w:tcW w:w="1252" w:type="dxa"/>
            <w:vAlign w:val="center"/>
          </w:tcPr>
          <w:p w14:paraId="1E064E9A" w14:textId="77777777" w:rsidR="006E45FB" w:rsidRDefault="006E45FB" w:rsidP="009737A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106 </w:t>
            </w:r>
          </w:p>
          <w:p w14:paraId="46A7AF2F" w14:textId="11737D22" w:rsidR="006E45FB" w:rsidRPr="00977CB3" w:rsidRDefault="00977CB3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MMSR</w:t>
            </w:r>
          </w:p>
        </w:tc>
        <w:tc>
          <w:tcPr>
            <w:tcW w:w="1533" w:type="dxa"/>
            <w:vAlign w:val="center"/>
          </w:tcPr>
          <w:p w14:paraId="29F87AFD" w14:textId="56A71063" w:rsidR="006E45FB" w:rsidRDefault="00D2567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FDA</w:t>
            </w:r>
          </w:p>
        </w:tc>
        <w:tc>
          <w:tcPr>
            <w:tcW w:w="3420" w:type="dxa"/>
            <w:vAlign w:val="center"/>
          </w:tcPr>
          <w:p w14:paraId="3C92F861" w14:textId="19A06C1D" w:rsidR="006E45FB" w:rsidRPr="00CC796D" w:rsidRDefault="009D1581" w:rsidP="009737A6">
            <w:pPr>
              <w:spacing w:before="60" w:after="60"/>
              <w:rPr>
                <w:sz w:val="20"/>
                <w:szCs w:val="20"/>
              </w:rPr>
            </w:pPr>
            <w:r w:rsidRPr="009D1581">
              <w:rPr>
                <w:sz w:val="20"/>
                <w:szCs w:val="20"/>
              </w:rPr>
              <w:t>Aligns recirculating cooling water requirements in PMO and MMSR</w:t>
            </w:r>
          </w:p>
        </w:tc>
        <w:tc>
          <w:tcPr>
            <w:tcW w:w="990" w:type="dxa"/>
            <w:vAlign w:val="center"/>
          </w:tcPr>
          <w:p w14:paraId="6D4F6B1D" w14:textId="77777777" w:rsidR="006E45FB" w:rsidRPr="00183DEC" w:rsidRDefault="006E45FB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1ACD3B7D" w14:textId="77777777" w:rsidR="006E45FB" w:rsidRPr="00183DEC" w:rsidRDefault="006E45FB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4E6FD8F1" w14:textId="179D8641" w:rsidR="006E45FB" w:rsidRPr="00D9194B" w:rsidRDefault="00F5436A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33E267AC" w14:textId="77777777" w:rsidR="006E45FB" w:rsidRPr="00D9194B" w:rsidRDefault="006E45FB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0FB00E53" w14:textId="77777777" w:rsidR="006E45FB" w:rsidRPr="00D9194B" w:rsidRDefault="006E45FB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D2567A" w14:paraId="3BB98511" w14:textId="77777777" w:rsidTr="00B1354B">
        <w:tc>
          <w:tcPr>
            <w:tcW w:w="1252" w:type="dxa"/>
            <w:vAlign w:val="center"/>
          </w:tcPr>
          <w:p w14:paraId="11B275DE" w14:textId="77777777" w:rsidR="00D2567A" w:rsidRDefault="00D2567A" w:rsidP="009737A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  <w:p w14:paraId="0E62D46F" w14:textId="74844D45" w:rsidR="00D2567A" w:rsidRPr="00F604D8" w:rsidRDefault="00F604D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SSCC</w:t>
            </w:r>
          </w:p>
        </w:tc>
        <w:tc>
          <w:tcPr>
            <w:tcW w:w="1533" w:type="dxa"/>
            <w:vAlign w:val="center"/>
          </w:tcPr>
          <w:p w14:paraId="007C651E" w14:textId="55FF5895" w:rsidR="00F604D8" w:rsidRDefault="00F604D8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Sobeck, </w:t>
            </w:r>
            <w:r w:rsidR="0046007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Wisconsin</w:t>
            </w:r>
          </w:p>
        </w:tc>
        <w:tc>
          <w:tcPr>
            <w:tcW w:w="3420" w:type="dxa"/>
            <w:vAlign w:val="center"/>
          </w:tcPr>
          <w:p w14:paraId="3F3FEB9E" w14:textId="3ADB2915" w:rsidR="00D2567A" w:rsidRPr="009D1581" w:rsidRDefault="00BA0362" w:rsidP="009737A6">
            <w:pPr>
              <w:spacing w:before="60" w:after="60"/>
              <w:rPr>
                <w:sz w:val="20"/>
                <w:szCs w:val="20"/>
              </w:rPr>
            </w:pPr>
            <w:r w:rsidRPr="00BA0362">
              <w:rPr>
                <w:sz w:val="20"/>
                <w:szCs w:val="20"/>
              </w:rPr>
              <w:t>Clarifies number of sample sets to be taken from single serve facilities</w:t>
            </w:r>
          </w:p>
        </w:tc>
        <w:tc>
          <w:tcPr>
            <w:tcW w:w="990" w:type="dxa"/>
            <w:vAlign w:val="center"/>
          </w:tcPr>
          <w:p w14:paraId="123EDD53" w14:textId="77777777" w:rsidR="00D2567A" w:rsidRPr="00183DEC" w:rsidRDefault="00D2567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10BD7EB0" w14:textId="77777777" w:rsidR="00D2567A" w:rsidRPr="00183DEC" w:rsidRDefault="00D2567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50B1EEFE" w14:textId="7765267C" w:rsidR="00D2567A" w:rsidRPr="00D9194B" w:rsidRDefault="00211891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552A63EF" w14:textId="77777777" w:rsidR="00D2567A" w:rsidRPr="00D9194B" w:rsidRDefault="00D2567A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5648A39C" w14:textId="77777777" w:rsidR="00D2567A" w:rsidRPr="00D9194B" w:rsidRDefault="00D2567A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F604D8" w14:paraId="52E03073" w14:textId="77777777" w:rsidTr="00B1354B">
        <w:tc>
          <w:tcPr>
            <w:tcW w:w="1252" w:type="dxa"/>
            <w:vAlign w:val="center"/>
          </w:tcPr>
          <w:p w14:paraId="23EA6CFC" w14:textId="77777777" w:rsidR="00F604D8" w:rsidRDefault="0015609A" w:rsidP="009737A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108 </w:t>
            </w:r>
          </w:p>
          <w:p w14:paraId="04B1708C" w14:textId="4F731ABE" w:rsidR="0015609A" w:rsidRPr="00380D7C" w:rsidRDefault="00380D7C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</w:t>
            </w:r>
          </w:p>
        </w:tc>
        <w:tc>
          <w:tcPr>
            <w:tcW w:w="1533" w:type="dxa"/>
            <w:vAlign w:val="center"/>
          </w:tcPr>
          <w:p w14:paraId="26376096" w14:textId="370FF2C3" w:rsidR="00C639BA" w:rsidRDefault="00C639BA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Reinhart, </w:t>
            </w:r>
            <w:r w:rsidR="0046007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Reinhart Consulting</w:t>
            </w:r>
          </w:p>
        </w:tc>
        <w:tc>
          <w:tcPr>
            <w:tcW w:w="3420" w:type="dxa"/>
            <w:vAlign w:val="center"/>
          </w:tcPr>
          <w:p w14:paraId="35811709" w14:textId="7AB4FC9D" w:rsidR="00F604D8" w:rsidRPr="00BA0362" w:rsidRDefault="0015609A" w:rsidP="009737A6">
            <w:pPr>
              <w:spacing w:before="60" w:after="60"/>
              <w:rPr>
                <w:sz w:val="20"/>
                <w:szCs w:val="20"/>
              </w:rPr>
            </w:pPr>
            <w:r w:rsidRPr="0015609A">
              <w:rPr>
                <w:sz w:val="20"/>
                <w:szCs w:val="20"/>
              </w:rPr>
              <w:t>Allows alarmed steam block to separate pipelines</w:t>
            </w:r>
          </w:p>
        </w:tc>
        <w:tc>
          <w:tcPr>
            <w:tcW w:w="990" w:type="dxa"/>
            <w:vAlign w:val="center"/>
          </w:tcPr>
          <w:p w14:paraId="345D851E" w14:textId="77777777" w:rsidR="00F604D8" w:rsidRPr="00183DEC" w:rsidRDefault="00F604D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02C8A95E" w14:textId="77777777" w:rsidR="00F604D8" w:rsidRPr="00183DEC" w:rsidRDefault="00F604D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671629FA" w14:textId="76EC2C79" w:rsidR="00F604D8" w:rsidRPr="00D9194B" w:rsidRDefault="001A439A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585549D1" w14:textId="77777777" w:rsidR="00F604D8" w:rsidRPr="00D9194B" w:rsidRDefault="00F604D8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5AFDBA48" w14:textId="77777777" w:rsidR="00F604D8" w:rsidRPr="00D9194B" w:rsidRDefault="00F604D8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C639BA" w14:paraId="7C45B585" w14:textId="77777777" w:rsidTr="00B1354B">
        <w:tc>
          <w:tcPr>
            <w:tcW w:w="1252" w:type="dxa"/>
            <w:vAlign w:val="center"/>
          </w:tcPr>
          <w:p w14:paraId="12180DFC" w14:textId="77777777" w:rsidR="00C639BA" w:rsidRDefault="00C12A99" w:rsidP="009E4330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109 </w:t>
            </w:r>
          </w:p>
          <w:p w14:paraId="6BBB3DBF" w14:textId="12B777B6" w:rsidR="00C12A99" w:rsidRPr="00181BE7" w:rsidRDefault="00181BE7" w:rsidP="009E4330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 w:rsidRPr="00181BE7">
              <w:rPr>
                <w:sz w:val="20"/>
                <w:szCs w:val="20"/>
              </w:rPr>
              <w:t>Scientific</w:t>
            </w:r>
            <w:r>
              <w:rPr>
                <w:sz w:val="20"/>
                <w:szCs w:val="20"/>
              </w:rPr>
              <w:t>, Yogurt Study</w:t>
            </w:r>
          </w:p>
        </w:tc>
        <w:tc>
          <w:tcPr>
            <w:tcW w:w="1533" w:type="dxa"/>
            <w:vAlign w:val="center"/>
          </w:tcPr>
          <w:p w14:paraId="093CB470" w14:textId="5E74CF88" w:rsidR="00C639BA" w:rsidRDefault="00B131A2" w:rsidP="00B131A2">
            <w:pPr>
              <w:pageBreakBefore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Spraker, </w:t>
            </w:r>
            <w:r w:rsidR="00F65228">
              <w:rPr>
                <w:sz w:val="20"/>
                <w:szCs w:val="20"/>
              </w:rPr>
              <w:br/>
              <w:t>Yogurt Study Comm.</w:t>
            </w:r>
          </w:p>
        </w:tc>
        <w:tc>
          <w:tcPr>
            <w:tcW w:w="3420" w:type="dxa"/>
            <w:vAlign w:val="center"/>
          </w:tcPr>
          <w:p w14:paraId="78E2DD76" w14:textId="2C49D290" w:rsidR="00C639BA" w:rsidRPr="0015609A" w:rsidRDefault="00C12A99" w:rsidP="009737A6">
            <w:pPr>
              <w:spacing w:before="60" w:after="60"/>
              <w:rPr>
                <w:sz w:val="20"/>
                <w:szCs w:val="20"/>
              </w:rPr>
            </w:pPr>
            <w:r w:rsidRPr="00C12A99">
              <w:rPr>
                <w:sz w:val="20"/>
                <w:szCs w:val="20"/>
              </w:rPr>
              <w:t>Allows addition of cream to yogurt post-pasteurization</w:t>
            </w:r>
          </w:p>
        </w:tc>
        <w:tc>
          <w:tcPr>
            <w:tcW w:w="990" w:type="dxa"/>
            <w:vAlign w:val="center"/>
          </w:tcPr>
          <w:p w14:paraId="32570196" w14:textId="77777777" w:rsidR="00C639BA" w:rsidRPr="00183DEC" w:rsidRDefault="00C639B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4EE4ABF0" w14:textId="77777777" w:rsidR="00C639BA" w:rsidRPr="00183DEC" w:rsidRDefault="00C639B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2E497262" w14:textId="77777777" w:rsidR="00C639BA" w:rsidRDefault="00E762CE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  <w:p w14:paraId="35A4E4DD" w14:textId="766D04D9" w:rsidR="00C639BA" w:rsidRPr="00D9194B" w:rsidRDefault="00C639BA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69" w:type="dxa"/>
            <w:vAlign w:val="center"/>
          </w:tcPr>
          <w:p w14:paraId="11ECC17D" w14:textId="77777777" w:rsidR="00C639BA" w:rsidRPr="00D9194B" w:rsidRDefault="00C639BA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42C78BA9" w14:textId="77777777" w:rsidR="00C639BA" w:rsidRPr="00D9194B" w:rsidRDefault="00C639BA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6566DF" w14:paraId="5798250A" w14:textId="77777777" w:rsidTr="00B1354B">
        <w:tc>
          <w:tcPr>
            <w:tcW w:w="1252" w:type="dxa"/>
            <w:vAlign w:val="center"/>
          </w:tcPr>
          <w:p w14:paraId="1DBDFB4C" w14:textId="77777777" w:rsidR="006566DF" w:rsidRDefault="00D42ACB" w:rsidP="00181BE7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110 </w:t>
            </w:r>
          </w:p>
          <w:p w14:paraId="5451121E" w14:textId="3F53F1D7" w:rsidR="00D42ACB" w:rsidRPr="0025271E" w:rsidRDefault="0025271E" w:rsidP="00181BE7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Scientific</w:t>
            </w:r>
          </w:p>
        </w:tc>
        <w:tc>
          <w:tcPr>
            <w:tcW w:w="1533" w:type="dxa"/>
            <w:vAlign w:val="center"/>
          </w:tcPr>
          <w:p w14:paraId="4530FEC3" w14:textId="056B6185" w:rsidR="0025271E" w:rsidRDefault="0025271E" w:rsidP="00460074">
            <w:pPr>
              <w:pageBreakBefore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Young, </w:t>
            </w:r>
            <w:r w:rsidR="00460074">
              <w:rPr>
                <w:sz w:val="20"/>
                <w:szCs w:val="20"/>
              </w:rPr>
              <w:br/>
            </w:r>
            <w:r w:rsidR="000B7870">
              <w:rPr>
                <w:sz w:val="20"/>
                <w:szCs w:val="20"/>
              </w:rPr>
              <w:t>Milk Reg. Consultants</w:t>
            </w:r>
          </w:p>
        </w:tc>
        <w:tc>
          <w:tcPr>
            <w:tcW w:w="3420" w:type="dxa"/>
            <w:vAlign w:val="center"/>
          </w:tcPr>
          <w:p w14:paraId="03AA4DF8" w14:textId="54740C9B" w:rsidR="006566DF" w:rsidRPr="00C12A99" w:rsidRDefault="00B7502B" w:rsidP="009737A6">
            <w:pPr>
              <w:spacing w:before="60" w:after="60"/>
              <w:rPr>
                <w:sz w:val="20"/>
                <w:szCs w:val="20"/>
              </w:rPr>
            </w:pPr>
            <w:r w:rsidRPr="00B7502B">
              <w:rPr>
                <w:sz w:val="20"/>
                <w:szCs w:val="20"/>
              </w:rPr>
              <w:t>Allows addition of vitamins post-pasteurization</w:t>
            </w:r>
          </w:p>
        </w:tc>
        <w:tc>
          <w:tcPr>
            <w:tcW w:w="990" w:type="dxa"/>
            <w:vAlign w:val="center"/>
          </w:tcPr>
          <w:p w14:paraId="377DCF61" w14:textId="77777777" w:rsidR="006566DF" w:rsidRPr="00183DEC" w:rsidRDefault="006566D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70897D20" w14:textId="77777777" w:rsidR="006566DF" w:rsidRPr="00183DEC" w:rsidRDefault="006566D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65921A00" w14:textId="7FE1D14B" w:rsidR="006566DF" w:rsidRPr="00D9194B" w:rsidRDefault="00812535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  <w:r w:rsidR="00D01501">
              <w:rPr>
                <w:b/>
                <w:bCs/>
                <w:sz w:val="40"/>
                <w:szCs w:val="40"/>
              </w:rPr>
              <w:t>A</w:t>
            </w:r>
          </w:p>
        </w:tc>
        <w:tc>
          <w:tcPr>
            <w:tcW w:w="969" w:type="dxa"/>
            <w:vAlign w:val="center"/>
          </w:tcPr>
          <w:p w14:paraId="30FC6910" w14:textId="77777777" w:rsidR="006566DF" w:rsidRPr="00D9194B" w:rsidRDefault="006566D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5E575657" w14:textId="77777777" w:rsidR="006566DF" w:rsidRPr="00D9194B" w:rsidRDefault="006566D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0B7870" w14:paraId="5C76B5EC" w14:textId="77777777" w:rsidTr="00B1354B">
        <w:tc>
          <w:tcPr>
            <w:tcW w:w="1252" w:type="dxa"/>
            <w:vAlign w:val="center"/>
          </w:tcPr>
          <w:p w14:paraId="723F1BAC" w14:textId="77777777" w:rsidR="000B7870" w:rsidRDefault="000B7870" w:rsidP="00181BE7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  <w:p w14:paraId="0FF150CA" w14:textId="78333464" w:rsidR="000B7870" w:rsidRPr="000B7870" w:rsidRDefault="00B77567" w:rsidP="00181BE7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</w:t>
            </w:r>
          </w:p>
        </w:tc>
        <w:tc>
          <w:tcPr>
            <w:tcW w:w="1533" w:type="dxa"/>
            <w:vAlign w:val="center"/>
          </w:tcPr>
          <w:p w14:paraId="37B51ED0" w14:textId="6B870D1F" w:rsidR="000B7870" w:rsidRDefault="00B77567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Reinhart, </w:t>
            </w:r>
            <w:r w:rsidR="0046007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Reinhart Consulting</w:t>
            </w:r>
          </w:p>
        </w:tc>
        <w:tc>
          <w:tcPr>
            <w:tcW w:w="3420" w:type="dxa"/>
            <w:vAlign w:val="center"/>
          </w:tcPr>
          <w:p w14:paraId="3A6BEBB4" w14:textId="2D27B352" w:rsidR="000B7870" w:rsidRPr="00B7502B" w:rsidRDefault="003F1630" w:rsidP="009737A6">
            <w:pPr>
              <w:spacing w:before="60" w:after="60"/>
              <w:rPr>
                <w:sz w:val="20"/>
                <w:szCs w:val="20"/>
              </w:rPr>
            </w:pPr>
            <w:r w:rsidRPr="003F1630">
              <w:rPr>
                <w:sz w:val="20"/>
                <w:szCs w:val="20"/>
              </w:rPr>
              <w:t>Changes use of terms HTST and HHST</w:t>
            </w:r>
          </w:p>
        </w:tc>
        <w:tc>
          <w:tcPr>
            <w:tcW w:w="990" w:type="dxa"/>
            <w:vAlign w:val="center"/>
          </w:tcPr>
          <w:p w14:paraId="593E1F92" w14:textId="77777777" w:rsidR="000B7870" w:rsidRPr="00183DEC" w:rsidRDefault="000B787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F4E134F" w14:textId="77777777" w:rsidR="000B7870" w:rsidRPr="00183DEC" w:rsidRDefault="000B787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31478D6D" w14:textId="195D6390" w:rsidR="000B7870" w:rsidRPr="00D9194B" w:rsidRDefault="00D6784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21094C44" w14:textId="77777777" w:rsidR="000B7870" w:rsidRPr="00D9194B" w:rsidRDefault="000B7870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7CBF92FC" w14:textId="77777777" w:rsidR="000B7870" w:rsidRPr="00D9194B" w:rsidRDefault="000B7870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B77567" w14:paraId="78194BBF" w14:textId="77777777" w:rsidTr="00B1354B">
        <w:tc>
          <w:tcPr>
            <w:tcW w:w="1252" w:type="dxa"/>
            <w:vAlign w:val="center"/>
          </w:tcPr>
          <w:p w14:paraId="3FAFFEAA" w14:textId="77777777" w:rsidR="00B77567" w:rsidRDefault="00B77567" w:rsidP="00181BE7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  <w:p w14:paraId="2850B884" w14:textId="43BCE699" w:rsidR="00B77567" w:rsidRPr="00460074" w:rsidRDefault="00460074" w:rsidP="00181BE7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 w:rsidRPr="00460074">
              <w:rPr>
                <w:sz w:val="20"/>
                <w:szCs w:val="20"/>
              </w:rPr>
              <w:t>Tech</w:t>
            </w:r>
          </w:p>
        </w:tc>
        <w:tc>
          <w:tcPr>
            <w:tcW w:w="1533" w:type="dxa"/>
            <w:vAlign w:val="center"/>
          </w:tcPr>
          <w:p w14:paraId="3BC37B11" w14:textId="5065A71F" w:rsidR="00460074" w:rsidRDefault="00460074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Hylkema, </w:t>
            </w:r>
            <w:r>
              <w:rPr>
                <w:sz w:val="20"/>
                <w:szCs w:val="20"/>
              </w:rPr>
              <w:br/>
            </w:r>
            <w:r w:rsidR="00173368">
              <w:rPr>
                <w:sz w:val="20"/>
                <w:szCs w:val="20"/>
              </w:rPr>
              <w:t>Tech Comm.</w:t>
            </w:r>
          </w:p>
        </w:tc>
        <w:tc>
          <w:tcPr>
            <w:tcW w:w="3420" w:type="dxa"/>
            <w:vAlign w:val="center"/>
          </w:tcPr>
          <w:p w14:paraId="55551038" w14:textId="6A63D7EE" w:rsidR="00B77567" w:rsidRPr="003F1630" w:rsidRDefault="00F747B9" w:rsidP="009737A6">
            <w:pPr>
              <w:spacing w:before="60" w:after="60"/>
              <w:rPr>
                <w:sz w:val="20"/>
                <w:szCs w:val="20"/>
              </w:rPr>
            </w:pPr>
            <w:r w:rsidRPr="00F747B9">
              <w:rPr>
                <w:sz w:val="20"/>
                <w:szCs w:val="20"/>
              </w:rPr>
              <w:t>Removes redundant language involving FDD downstream steam barrier</w:t>
            </w:r>
          </w:p>
        </w:tc>
        <w:tc>
          <w:tcPr>
            <w:tcW w:w="990" w:type="dxa"/>
            <w:vAlign w:val="center"/>
          </w:tcPr>
          <w:p w14:paraId="3B5C1467" w14:textId="77777777" w:rsidR="00B77567" w:rsidRPr="00183DEC" w:rsidRDefault="00B7756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56878803" w14:textId="77777777" w:rsidR="00B77567" w:rsidRPr="00183DEC" w:rsidRDefault="00B7756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2879B7B4" w14:textId="482ACAB1" w:rsidR="00B77567" w:rsidRPr="00D9194B" w:rsidRDefault="00D6784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60893B59" w14:textId="77777777" w:rsidR="00B77567" w:rsidRPr="00D9194B" w:rsidRDefault="00B77567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0BB69FB3" w14:textId="77777777" w:rsidR="00B77567" w:rsidRPr="00D9194B" w:rsidRDefault="00B77567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173368" w14:paraId="29464B25" w14:textId="77777777" w:rsidTr="00B1354B">
        <w:tc>
          <w:tcPr>
            <w:tcW w:w="1252" w:type="dxa"/>
            <w:vAlign w:val="center"/>
          </w:tcPr>
          <w:p w14:paraId="0B2B6834" w14:textId="77777777" w:rsidR="00173368" w:rsidRDefault="00173368" w:rsidP="00181BE7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  <w:p w14:paraId="07B5F6CB" w14:textId="1B8504F3" w:rsidR="00145F27" w:rsidRPr="00145F27" w:rsidRDefault="00145F27" w:rsidP="00181BE7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</w:t>
            </w:r>
          </w:p>
        </w:tc>
        <w:tc>
          <w:tcPr>
            <w:tcW w:w="1533" w:type="dxa"/>
            <w:vAlign w:val="center"/>
          </w:tcPr>
          <w:p w14:paraId="6AC97FFE" w14:textId="19C191A8" w:rsidR="00173368" w:rsidRDefault="0021136A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Hylkema, </w:t>
            </w:r>
            <w:r>
              <w:rPr>
                <w:sz w:val="20"/>
                <w:szCs w:val="20"/>
              </w:rPr>
              <w:br/>
              <w:t>Tech Comm.</w:t>
            </w:r>
          </w:p>
        </w:tc>
        <w:tc>
          <w:tcPr>
            <w:tcW w:w="3420" w:type="dxa"/>
            <w:vAlign w:val="center"/>
          </w:tcPr>
          <w:p w14:paraId="4F402098" w14:textId="02A899BC" w:rsidR="00173368" w:rsidRPr="00F747B9" w:rsidRDefault="00145F27" w:rsidP="009737A6">
            <w:pPr>
              <w:spacing w:before="60" w:after="60"/>
              <w:rPr>
                <w:sz w:val="20"/>
                <w:szCs w:val="20"/>
              </w:rPr>
            </w:pPr>
            <w:r w:rsidRPr="00145F27">
              <w:rPr>
                <w:sz w:val="20"/>
                <w:szCs w:val="20"/>
              </w:rPr>
              <w:t>Clarifies the "off" time delay for MFMBTS</w:t>
            </w:r>
          </w:p>
        </w:tc>
        <w:tc>
          <w:tcPr>
            <w:tcW w:w="990" w:type="dxa"/>
            <w:vAlign w:val="center"/>
          </w:tcPr>
          <w:p w14:paraId="6A2F41A8" w14:textId="77777777" w:rsidR="00173368" w:rsidRPr="00183DEC" w:rsidRDefault="0017336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1F6AD16" w14:textId="77777777" w:rsidR="00173368" w:rsidRPr="00183DEC" w:rsidRDefault="0017336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5F5B03C6" w14:textId="2CAEB7F3" w:rsidR="00173368" w:rsidRPr="00D9194B" w:rsidRDefault="00D6784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41ACBA84" w14:textId="77777777" w:rsidR="00173368" w:rsidRPr="00D9194B" w:rsidRDefault="00173368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1A7C2FE6" w14:textId="77777777" w:rsidR="00173368" w:rsidRPr="00D9194B" w:rsidRDefault="00173368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21136A" w14:paraId="0EB1B728" w14:textId="77777777" w:rsidTr="00B1354B">
        <w:tc>
          <w:tcPr>
            <w:tcW w:w="1252" w:type="dxa"/>
            <w:vAlign w:val="center"/>
          </w:tcPr>
          <w:p w14:paraId="7F2D6059" w14:textId="77777777" w:rsidR="0021136A" w:rsidRDefault="0021136A" w:rsidP="00181BE7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  <w:p w14:paraId="1772956A" w14:textId="1CD35194" w:rsidR="0021136A" w:rsidRPr="00A15C14" w:rsidRDefault="00A15C14" w:rsidP="00181BE7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</w:t>
            </w:r>
          </w:p>
        </w:tc>
        <w:tc>
          <w:tcPr>
            <w:tcW w:w="1533" w:type="dxa"/>
            <w:vAlign w:val="center"/>
          </w:tcPr>
          <w:p w14:paraId="21DAB4F6" w14:textId="04C19C1B" w:rsidR="0021136A" w:rsidRDefault="003B0820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Hylkema, </w:t>
            </w:r>
            <w:r>
              <w:rPr>
                <w:sz w:val="20"/>
                <w:szCs w:val="20"/>
              </w:rPr>
              <w:br/>
              <w:t>Tech Comm.</w:t>
            </w:r>
          </w:p>
        </w:tc>
        <w:tc>
          <w:tcPr>
            <w:tcW w:w="3420" w:type="dxa"/>
            <w:vAlign w:val="center"/>
          </w:tcPr>
          <w:p w14:paraId="5E5D16B6" w14:textId="069E3D0F" w:rsidR="0021136A" w:rsidRPr="00145F27" w:rsidRDefault="00A15C14" w:rsidP="009737A6">
            <w:pPr>
              <w:spacing w:before="60" w:after="60"/>
              <w:rPr>
                <w:sz w:val="20"/>
                <w:szCs w:val="20"/>
              </w:rPr>
            </w:pPr>
            <w:r w:rsidRPr="00A15C14">
              <w:rPr>
                <w:sz w:val="20"/>
                <w:szCs w:val="20"/>
              </w:rPr>
              <w:t>Revises UP thermal limit controller language</w:t>
            </w:r>
          </w:p>
        </w:tc>
        <w:tc>
          <w:tcPr>
            <w:tcW w:w="990" w:type="dxa"/>
            <w:vAlign w:val="center"/>
          </w:tcPr>
          <w:p w14:paraId="343D19B0" w14:textId="77777777" w:rsidR="0021136A" w:rsidRPr="00183DEC" w:rsidRDefault="0021136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270F390D" w14:textId="77777777" w:rsidR="0021136A" w:rsidRPr="00183DEC" w:rsidRDefault="0021136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0E0C5F79" w14:textId="45D3C257" w:rsidR="0021136A" w:rsidRPr="00D9194B" w:rsidRDefault="00D6784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0BB75DD5" w14:textId="77777777" w:rsidR="0021136A" w:rsidRPr="00D9194B" w:rsidRDefault="0021136A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149762B0" w14:textId="77777777" w:rsidR="0021136A" w:rsidRPr="00D9194B" w:rsidRDefault="0021136A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3B0820" w14:paraId="561823C7" w14:textId="77777777" w:rsidTr="00B1354B">
        <w:tc>
          <w:tcPr>
            <w:tcW w:w="1252" w:type="dxa"/>
            <w:vAlign w:val="center"/>
          </w:tcPr>
          <w:p w14:paraId="02E51905" w14:textId="77777777" w:rsidR="003B0820" w:rsidRDefault="003B0820" w:rsidP="00181BE7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  <w:p w14:paraId="193FC883" w14:textId="59A82B2D" w:rsidR="003B0820" w:rsidRPr="00EE3589" w:rsidRDefault="00EE3589" w:rsidP="00181BE7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</w:t>
            </w:r>
          </w:p>
        </w:tc>
        <w:tc>
          <w:tcPr>
            <w:tcW w:w="1533" w:type="dxa"/>
            <w:vAlign w:val="center"/>
          </w:tcPr>
          <w:p w14:paraId="3EFC1B30" w14:textId="6082161F" w:rsidR="003B0820" w:rsidRDefault="00EE3589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Hylkema, </w:t>
            </w:r>
            <w:r>
              <w:rPr>
                <w:sz w:val="20"/>
                <w:szCs w:val="20"/>
              </w:rPr>
              <w:br/>
              <w:t>Tech Comm.</w:t>
            </w:r>
          </w:p>
        </w:tc>
        <w:tc>
          <w:tcPr>
            <w:tcW w:w="3420" w:type="dxa"/>
            <w:vAlign w:val="center"/>
          </w:tcPr>
          <w:p w14:paraId="68ABD2DB" w14:textId="59F4CD25" w:rsidR="003B0820" w:rsidRPr="00A15C14" w:rsidRDefault="00EE3589" w:rsidP="009737A6">
            <w:pPr>
              <w:spacing w:before="60" w:after="60"/>
              <w:rPr>
                <w:sz w:val="20"/>
                <w:szCs w:val="20"/>
              </w:rPr>
            </w:pPr>
            <w:r w:rsidRPr="00EE3589">
              <w:rPr>
                <w:sz w:val="20"/>
                <w:szCs w:val="20"/>
              </w:rPr>
              <w:t>Modifies the MFMBTS requirements for thermal processes above pasteurization requirements</w:t>
            </w:r>
          </w:p>
        </w:tc>
        <w:tc>
          <w:tcPr>
            <w:tcW w:w="990" w:type="dxa"/>
            <w:vAlign w:val="center"/>
          </w:tcPr>
          <w:p w14:paraId="22C51445" w14:textId="77777777" w:rsidR="003B0820" w:rsidRPr="00183DEC" w:rsidRDefault="003B082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7DA76671" w14:textId="77777777" w:rsidR="003B0820" w:rsidRPr="00183DEC" w:rsidRDefault="003B082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1A11F2EA" w14:textId="30648ABA" w:rsidR="003B0820" w:rsidRPr="00D9194B" w:rsidRDefault="00D6784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3DA0CA35" w14:textId="77777777" w:rsidR="003B0820" w:rsidRPr="00D9194B" w:rsidRDefault="003B0820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5C7A2CDE" w14:textId="77777777" w:rsidR="003B0820" w:rsidRPr="00D9194B" w:rsidRDefault="003B0820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0555CF" w14:paraId="10C54253" w14:textId="77777777" w:rsidTr="00B1354B">
        <w:tc>
          <w:tcPr>
            <w:tcW w:w="1252" w:type="dxa"/>
            <w:vAlign w:val="center"/>
          </w:tcPr>
          <w:p w14:paraId="7CC50F40" w14:textId="379AE54F" w:rsidR="000555CF" w:rsidRDefault="000555CF" w:rsidP="00181BE7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  <w:tc>
          <w:tcPr>
            <w:tcW w:w="1533" w:type="dxa"/>
            <w:vAlign w:val="center"/>
          </w:tcPr>
          <w:p w14:paraId="2EE6FBB1" w14:textId="49D92A38" w:rsidR="000555CF" w:rsidRDefault="00B95DB7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Melheim, </w:t>
            </w:r>
            <w:r>
              <w:rPr>
                <w:sz w:val="20"/>
                <w:szCs w:val="20"/>
              </w:rPr>
              <w:br/>
              <w:t>Minnesota</w:t>
            </w:r>
          </w:p>
        </w:tc>
        <w:tc>
          <w:tcPr>
            <w:tcW w:w="3420" w:type="dxa"/>
            <w:vAlign w:val="center"/>
          </w:tcPr>
          <w:p w14:paraId="6E528F70" w14:textId="131263FA" w:rsidR="000555CF" w:rsidRPr="00EE3589" w:rsidRDefault="00701839" w:rsidP="009737A6">
            <w:pPr>
              <w:spacing w:before="60" w:after="60"/>
              <w:rPr>
                <w:sz w:val="20"/>
                <w:szCs w:val="20"/>
              </w:rPr>
            </w:pPr>
            <w:r w:rsidRPr="00701839">
              <w:rPr>
                <w:sz w:val="20"/>
                <w:szCs w:val="20"/>
              </w:rPr>
              <w:t>Changes frequency of evaluation for plant personnel conducting pasteurization tests</w:t>
            </w:r>
          </w:p>
        </w:tc>
        <w:tc>
          <w:tcPr>
            <w:tcW w:w="990" w:type="dxa"/>
            <w:vAlign w:val="center"/>
          </w:tcPr>
          <w:p w14:paraId="7055A93B" w14:textId="77777777" w:rsidR="000555CF" w:rsidRPr="00183DEC" w:rsidRDefault="000555C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214A2BDB" w14:textId="77777777" w:rsidR="000555CF" w:rsidRPr="00183DEC" w:rsidRDefault="000555C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358127EE" w14:textId="77777777" w:rsidR="000555CF" w:rsidRPr="00D9194B" w:rsidRDefault="000555C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69" w:type="dxa"/>
            <w:vAlign w:val="center"/>
          </w:tcPr>
          <w:p w14:paraId="36E5B838" w14:textId="77777777" w:rsidR="000555CF" w:rsidRPr="00D9194B" w:rsidRDefault="000555C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25D8FF42" w14:textId="77777777" w:rsidR="000555CF" w:rsidRPr="00D9194B" w:rsidRDefault="000555C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B95DB7" w14:paraId="38DF42A5" w14:textId="77777777" w:rsidTr="00B1354B">
        <w:tc>
          <w:tcPr>
            <w:tcW w:w="1252" w:type="dxa"/>
            <w:vAlign w:val="center"/>
          </w:tcPr>
          <w:p w14:paraId="70B4FF55" w14:textId="77777777" w:rsidR="00B95DB7" w:rsidRDefault="00504819" w:rsidP="00181BE7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  <w:p w14:paraId="5D8D9578" w14:textId="63D489FC" w:rsidR="00AA5D33" w:rsidRPr="00AA5D33" w:rsidRDefault="00AA5D33" w:rsidP="00181BE7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</w:t>
            </w:r>
          </w:p>
        </w:tc>
        <w:tc>
          <w:tcPr>
            <w:tcW w:w="1533" w:type="dxa"/>
            <w:vAlign w:val="center"/>
          </w:tcPr>
          <w:p w14:paraId="1BAC09FE" w14:textId="1E0106FE" w:rsidR="00B95DB7" w:rsidRDefault="009D452D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FDA</w:t>
            </w:r>
          </w:p>
        </w:tc>
        <w:tc>
          <w:tcPr>
            <w:tcW w:w="3420" w:type="dxa"/>
            <w:vAlign w:val="center"/>
          </w:tcPr>
          <w:p w14:paraId="3208103E" w14:textId="3D36A89A" w:rsidR="00B95DB7" w:rsidRPr="00701839" w:rsidRDefault="00504819" w:rsidP="009737A6">
            <w:pPr>
              <w:spacing w:before="60" w:after="60"/>
              <w:rPr>
                <w:sz w:val="20"/>
                <w:szCs w:val="20"/>
              </w:rPr>
            </w:pPr>
            <w:r w:rsidRPr="00504819">
              <w:rPr>
                <w:sz w:val="20"/>
                <w:szCs w:val="20"/>
              </w:rPr>
              <w:t>Aligns Test 11.6 in PMO and Form 2359b</w:t>
            </w:r>
          </w:p>
        </w:tc>
        <w:tc>
          <w:tcPr>
            <w:tcW w:w="990" w:type="dxa"/>
            <w:vAlign w:val="center"/>
          </w:tcPr>
          <w:p w14:paraId="7A63F27C" w14:textId="77777777" w:rsidR="00B95DB7" w:rsidRPr="00183DEC" w:rsidRDefault="00B95DB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675A88B0" w14:textId="77777777" w:rsidR="00B95DB7" w:rsidRPr="00183DEC" w:rsidRDefault="00B95DB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173ABBB4" w14:textId="4E79B18D" w:rsidR="00B95DB7" w:rsidRPr="00D9194B" w:rsidRDefault="004806B4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433FB438" w14:textId="77777777" w:rsidR="00B95DB7" w:rsidRPr="00D9194B" w:rsidRDefault="00B95DB7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7DF19B49" w14:textId="77777777" w:rsidR="00B95DB7" w:rsidRPr="00D9194B" w:rsidRDefault="00B95DB7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9D452D" w14:paraId="37705679" w14:textId="77777777" w:rsidTr="00B1354B">
        <w:tc>
          <w:tcPr>
            <w:tcW w:w="1252" w:type="dxa"/>
            <w:vAlign w:val="center"/>
          </w:tcPr>
          <w:p w14:paraId="370E189A" w14:textId="77777777" w:rsidR="009D452D" w:rsidRDefault="009D452D" w:rsidP="00181BE7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  <w:p w14:paraId="4AD80564" w14:textId="5055ABDE" w:rsidR="009D452D" w:rsidRPr="00A75519" w:rsidRDefault="00A75519" w:rsidP="00181BE7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</w:t>
            </w:r>
          </w:p>
        </w:tc>
        <w:tc>
          <w:tcPr>
            <w:tcW w:w="1533" w:type="dxa"/>
            <w:vAlign w:val="center"/>
          </w:tcPr>
          <w:p w14:paraId="5C53AB83" w14:textId="5C34CB4C" w:rsidR="009D452D" w:rsidRDefault="003E3E28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Reinhart, </w:t>
            </w:r>
            <w:r>
              <w:rPr>
                <w:sz w:val="20"/>
                <w:szCs w:val="20"/>
              </w:rPr>
              <w:br/>
              <w:t>Reinhart Consulting</w:t>
            </w:r>
          </w:p>
        </w:tc>
        <w:tc>
          <w:tcPr>
            <w:tcW w:w="3420" w:type="dxa"/>
            <w:vAlign w:val="center"/>
          </w:tcPr>
          <w:p w14:paraId="10E7A6CC" w14:textId="04CE23A6" w:rsidR="009D452D" w:rsidRPr="00504819" w:rsidRDefault="00A75519" w:rsidP="009737A6">
            <w:pPr>
              <w:spacing w:before="60" w:after="60"/>
              <w:rPr>
                <w:sz w:val="20"/>
                <w:szCs w:val="20"/>
              </w:rPr>
            </w:pPr>
            <w:r w:rsidRPr="00A75519">
              <w:rPr>
                <w:sz w:val="20"/>
                <w:szCs w:val="20"/>
              </w:rPr>
              <w:t>Allows separators and liquid ingredient injection for all continuous pasteurizations systems</w:t>
            </w:r>
          </w:p>
        </w:tc>
        <w:tc>
          <w:tcPr>
            <w:tcW w:w="990" w:type="dxa"/>
            <w:vAlign w:val="center"/>
          </w:tcPr>
          <w:p w14:paraId="21F68A4C" w14:textId="77777777" w:rsidR="009D452D" w:rsidRPr="00183DEC" w:rsidRDefault="009D452D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0A244334" w14:textId="77777777" w:rsidR="009D452D" w:rsidRPr="00183DEC" w:rsidRDefault="009D452D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2C32E135" w14:textId="0885E119" w:rsidR="009D452D" w:rsidRPr="00D9194B" w:rsidRDefault="004806B4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36F67463" w14:textId="77777777" w:rsidR="009D452D" w:rsidRPr="00D9194B" w:rsidRDefault="009D452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27DBD468" w14:textId="77777777" w:rsidR="009D452D" w:rsidRPr="00D9194B" w:rsidRDefault="009D452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3E3E28" w14:paraId="714E28DF" w14:textId="77777777" w:rsidTr="00B1354B">
        <w:tc>
          <w:tcPr>
            <w:tcW w:w="1252" w:type="dxa"/>
            <w:vAlign w:val="center"/>
          </w:tcPr>
          <w:p w14:paraId="2DC8138C" w14:textId="77777777" w:rsidR="003E3E28" w:rsidRDefault="003E3E28" w:rsidP="00181BE7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  <w:p w14:paraId="07DFD4D8" w14:textId="4805EBD8" w:rsidR="003E3E28" w:rsidRPr="009F5BB2" w:rsidRDefault="009F5BB2" w:rsidP="00181BE7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MMSR</w:t>
            </w:r>
          </w:p>
        </w:tc>
        <w:tc>
          <w:tcPr>
            <w:tcW w:w="1533" w:type="dxa"/>
            <w:vAlign w:val="center"/>
          </w:tcPr>
          <w:p w14:paraId="30F51A37" w14:textId="6D249442" w:rsidR="003E3E28" w:rsidRDefault="00031B59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Wilson,</w:t>
            </w:r>
            <w:r>
              <w:rPr>
                <w:sz w:val="20"/>
                <w:szCs w:val="20"/>
              </w:rPr>
              <w:br/>
              <w:t>MMSR Comm.</w:t>
            </w:r>
          </w:p>
        </w:tc>
        <w:tc>
          <w:tcPr>
            <w:tcW w:w="3420" w:type="dxa"/>
            <w:vAlign w:val="center"/>
          </w:tcPr>
          <w:p w14:paraId="45FB8F37" w14:textId="68AC8597" w:rsidR="003E3E28" w:rsidRPr="00A75519" w:rsidRDefault="000D6546" w:rsidP="009737A6">
            <w:pPr>
              <w:spacing w:before="60" w:after="60"/>
              <w:rPr>
                <w:sz w:val="20"/>
                <w:szCs w:val="20"/>
              </w:rPr>
            </w:pPr>
            <w:r w:rsidRPr="000D6546">
              <w:rPr>
                <w:sz w:val="20"/>
                <w:szCs w:val="20"/>
              </w:rPr>
              <w:t>Clarifies language in Section 13 Item 3 on communicable disease reporting</w:t>
            </w:r>
          </w:p>
        </w:tc>
        <w:tc>
          <w:tcPr>
            <w:tcW w:w="990" w:type="dxa"/>
            <w:vAlign w:val="center"/>
          </w:tcPr>
          <w:p w14:paraId="5EB205A6" w14:textId="77777777" w:rsidR="003E3E28" w:rsidRPr="00183DEC" w:rsidRDefault="003E3E2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6E8F94E2" w14:textId="77777777" w:rsidR="003E3E28" w:rsidRPr="00183DEC" w:rsidRDefault="003E3E2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154F8B4E" w14:textId="4A4D14B3" w:rsidR="003E3E28" w:rsidRPr="00D9194B" w:rsidRDefault="00AA07E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279FE3B6" w14:textId="77777777" w:rsidR="003E3E28" w:rsidRPr="00D9194B" w:rsidRDefault="003E3E28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3BEF95AF" w14:textId="77777777" w:rsidR="003E3E28" w:rsidRPr="00D9194B" w:rsidRDefault="003E3E28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031B59" w14:paraId="6354F055" w14:textId="77777777" w:rsidTr="00B1354B">
        <w:tc>
          <w:tcPr>
            <w:tcW w:w="1252" w:type="dxa"/>
            <w:vAlign w:val="center"/>
          </w:tcPr>
          <w:p w14:paraId="59919D92" w14:textId="41255D31" w:rsidR="00031B59" w:rsidRDefault="00031B59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120 </w:t>
            </w:r>
          </w:p>
        </w:tc>
        <w:tc>
          <w:tcPr>
            <w:tcW w:w="1533" w:type="dxa"/>
            <w:vAlign w:val="center"/>
          </w:tcPr>
          <w:p w14:paraId="4256DCC1" w14:textId="55DC1144" w:rsidR="00031B59" w:rsidRDefault="00F75B03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Jonker, </w:t>
            </w:r>
            <w:r>
              <w:rPr>
                <w:sz w:val="20"/>
                <w:szCs w:val="20"/>
              </w:rPr>
              <w:br/>
              <w:t>NMPF</w:t>
            </w:r>
          </w:p>
        </w:tc>
        <w:tc>
          <w:tcPr>
            <w:tcW w:w="3420" w:type="dxa"/>
            <w:vAlign w:val="center"/>
          </w:tcPr>
          <w:p w14:paraId="195FB57A" w14:textId="2D43742A" w:rsidR="00031B59" w:rsidRPr="000D6546" w:rsidRDefault="00E842D6" w:rsidP="009737A6">
            <w:pPr>
              <w:spacing w:before="60" w:after="60"/>
              <w:rPr>
                <w:sz w:val="20"/>
                <w:szCs w:val="20"/>
              </w:rPr>
            </w:pPr>
            <w:r w:rsidRPr="00E842D6">
              <w:rPr>
                <w:sz w:val="20"/>
                <w:szCs w:val="20"/>
              </w:rPr>
              <w:t>Updates language for Animal Treatment Records requirements</w:t>
            </w:r>
          </w:p>
        </w:tc>
        <w:tc>
          <w:tcPr>
            <w:tcW w:w="990" w:type="dxa"/>
            <w:vAlign w:val="center"/>
          </w:tcPr>
          <w:p w14:paraId="07C1C93D" w14:textId="77777777" w:rsidR="00031B59" w:rsidRPr="00183DEC" w:rsidRDefault="00031B59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051DA50" w14:textId="77777777" w:rsidR="00031B59" w:rsidRPr="00183DEC" w:rsidRDefault="00031B59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4F310EE5" w14:textId="77777777" w:rsidR="00031B59" w:rsidRPr="00D9194B" w:rsidRDefault="00031B59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69" w:type="dxa"/>
            <w:vAlign w:val="center"/>
          </w:tcPr>
          <w:p w14:paraId="28154D3F" w14:textId="77777777" w:rsidR="00031B59" w:rsidRPr="00D9194B" w:rsidRDefault="00031B59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54412C7F" w14:textId="77777777" w:rsidR="00031B59" w:rsidRPr="00D9194B" w:rsidRDefault="00031B59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F75B03" w14:paraId="1D1DA432" w14:textId="77777777" w:rsidTr="00B1354B">
        <w:tc>
          <w:tcPr>
            <w:tcW w:w="1252" w:type="dxa"/>
            <w:vAlign w:val="center"/>
          </w:tcPr>
          <w:p w14:paraId="78503963" w14:textId="77777777" w:rsidR="00F75B03" w:rsidRDefault="00F75B03" w:rsidP="009E4330">
            <w:pPr>
              <w:keepNext/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121</w:t>
            </w:r>
          </w:p>
          <w:p w14:paraId="04AA9A3F" w14:textId="2C1CD385" w:rsidR="00F75B03" w:rsidRPr="00F75B03" w:rsidRDefault="00F75B03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Scientific</w:t>
            </w:r>
          </w:p>
        </w:tc>
        <w:tc>
          <w:tcPr>
            <w:tcW w:w="1533" w:type="dxa"/>
            <w:vAlign w:val="center"/>
          </w:tcPr>
          <w:p w14:paraId="1FEC26C6" w14:textId="30A50FB7" w:rsidR="00F75B03" w:rsidRDefault="00C521D1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Johnson, </w:t>
            </w:r>
            <w:r>
              <w:rPr>
                <w:sz w:val="20"/>
                <w:szCs w:val="20"/>
              </w:rPr>
              <w:br/>
              <w:t>Minnesota</w:t>
            </w:r>
          </w:p>
        </w:tc>
        <w:tc>
          <w:tcPr>
            <w:tcW w:w="3420" w:type="dxa"/>
            <w:vAlign w:val="center"/>
          </w:tcPr>
          <w:p w14:paraId="41984323" w14:textId="54B7878A" w:rsidR="00F75B03" w:rsidRPr="00E842D6" w:rsidRDefault="00040661" w:rsidP="009737A6">
            <w:pPr>
              <w:spacing w:before="60" w:after="60"/>
              <w:rPr>
                <w:sz w:val="20"/>
                <w:szCs w:val="20"/>
              </w:rPr>
            </w:pPr>
            <w:r w:rsidRPr="00040661">
              <w:rPr>
                <w:sz w:val="20"/>
                <w:szCs w:val="20"/>
              </w:rPr>
              <w:t>Allows surface water as a primary water source</w:t>
            </w:r>
          </w:p>
        </w:tc>
        <w:tc>
          <w:tcPr>
            <w:tcW w:w="990" w:type="dxa"/>
            <w:vAlign w:val="center"/>
          </w:tcPr>
          <w:p w14:paraId="09545AF4" w14:textId="77777777" w:rsidR="00F75B03" w:rsidRPr="00183DEC" w:rsidRDefault="00F75B03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0431EFD4" w14:textId="77777777" w:rsidR="00F75B03" w:rsidRPr="00183DEC" w:rsidRDefault="00F75B03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0ACA3970" w14:textId="4DE0CCEB" w:rsidR="00F75B03" w:rsidRPr="00D9194B" w:rsidRDefault="00415C6C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0B0A319E" w14:textId="77777777" w:rsidR="00F75B03" w:rsidRPr="00D9194B" w:rsidRDefault="00F75B03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211E2928" w14:textId="77777777" w:rsidR="00F75B03" w:rsidRPr="00D9194B" w:rsidRDefault="00F75B03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C521D1" w14:paraId="4D0B4208" w14:textId="77777777" w:rsidTr="00B1354B">
        <w:tc>
          <w:tcPr>
            <w:tcW w:w="1252" w:type="dxa"/>
            <w:vAlign w:val="center"/>
          </w:tcPr>
          <w:p w14:paraId="6724803E" w14:textId="77777777" w:rsidR="00C521D1" w:rsidRDefault="00C521D1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  <w:p w14:paraId="6C487FF7" w14:textId="3F002D82" w:rsidR="00431D6E" w:rsidRPr="00431D6E" w:rsidRDefault="00431D6E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</w:t>
            </w:r>
          </w:p>
        </w:tc>
        <w:tc>
          <w:tcPr>
            <w:tcW w:w="1533" w:type="dxa"/>
            <w:vAlign w:val="center"/>
          </w:tcPr>
          <w:p w14:paraId="34621C5E" w14:textId="335AB6C0" w:rsidR="00C521D1" w:rsidRDefault="00FD2F1B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Hylkema, </w:t>
            </w:r>
            <w:r>
              <w:rPr>
                <w:sz w:val="20"/>
                <w:szCs w:val="20"/>
              </w:rPr>
              <w:br/>
              <w:t>Tech Comm.</w:t>
            </w:r>
          </w:p>
        </w:tc>
        <w:tc>
          <w:tcPr>
            <w:tcW w:w="3420" w:type="dxa"/>
            <w:vAlign w:val="center"/>
          </w:tcPr>
          <w:p w14:paraId="32E722E2" w14:textId="12BD3628" w:rsidR="00C521D1" w:rsidRPr="00040661" w:rsidRDefault="00431D6E" w:rsidP="009737A6">
            <w:pPr>
              <w:spacing w:before="60" w:after="60"/>
              <w:rPr>
                <w:sz w:val="20"/>
                <w:szCs w:val="20"/>
              </w:rPr>
            </w:pPr>
            <w:r w:rsidRPr="00431D6E">
              <w:rPr>
                <w:sz w:val="20"/>
                <w:szCs w:val="20"/>
              </w:rPr>
              <w:t>Clarifies the flow meter location on MFMBTS</w:t>
            </w:r>
          </w:p>
        </w:tc>
        <w:tc>
          <w:tcPr>
            <w:tcW w:w="990" w:type="dxa"/>
            <w:vAlign w:val="center"/>
          </w:tcPr>
          <w:p w14:paraId="6831FEAF" w14:textId="77777777" w:rsidR="00C521D1" w:rsidRPr="00183DEC" w:rsidRDefault="00C521D1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61045D75" w14:textId="77777777" w:rsidR="00C521D1" w:rsidRPr="00183DEC" w:rsidRDefault="00C521D1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7F824231" w14:textId="46C9C390" w:rsidR="00C521D1" w:rsidRPr="00D9194B" w:rsidRDefault="004806B4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43325932" w14:textId="77777777" w:rsidR="00C521D1" w:rsidRPr="00D9194B" w:rsidRDefault="00C521D1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7D94B5B1" w14:textId="77777777" w:rsidR="00C521D1" w:rsidRPr="00D9194B" w:rsidRDefault="00C521D1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FD2F1B" w14:paraId="4CA0552B" w14:textId="77777777" w:rsidTr="00B1354B">
        <w:tc>
          <w:tcPr>
            <w:tcW w:w="1252" w:type="dxa"/>
            <w:vAlign w:val="center"/>
          </w:tcPr>
          <w:p w14:paraId="1D4996E8" w14:textId="77777777" w:rsidR="00FD2F1B" w:rsidRPr="0075772E" w:rsidRDefault="00FD2F1B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123</w:t>
            </w:r>
          </w:p>
          <w:p w14:paraId="5ABA1975" w14:textId="3FCF70B5" w:rsidR="00FD2F1B" w:rsidRDefault="0075772E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 w:rsidRPr="0075772E">
              <w:rPr>
                <w:sz w:val="20"/>
                <w:szCs w:val="20"/>
              </w:rPr>
              <w:t>Tech</w:t>
            </w:r>
          </w:p>
        </w:tc>
        <w:tc>
          <w:tcPr>
            <w:tcW w:w="1533" w:type="dxa"/>
            <w:vAlign w:val="center"/>
          </w:tcPr>
          <w:p w14:paraId="306F8475" w14:textId="6E457DAB" w:rsidR="00FD2F1B" w:rsidRDefault="008A1F52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Williams, </w:t>
            </w:r>
            <w:r>
              <w:rPr>
                <w:sz w:val="20"/>
                <w:szCs w:val="20"/>
              </w:rPr>
              <w:br/>
              <w:t>Pennsylvania</w:t>
            </w:r>
          </w:p>
        </w:tc>
        <w:tc>
          <w:tcPr>
            <w:tcW w:w="3420" w:type="dxa"/>
            <w:vAlign w:val="center"/>
          </w:tcPr>
          <w:p w14:paraId="41394602" w14:textId="76EFA663" w:rsidR="00FD2F1B" w:rsidRPr="00431D6E" w:rsidRDefault="0075772E" w:rsidP="009737A6">
            <w:pPr>
              <w:spacing w:before="60" w:after="60"/>
              <w:rPr>
                <w:sz w:val="20"/>
                <w:szCs w:val="20"/>
              </w:rPr>
            </w:pPr>
            <w:r w:rsidRPr="0075772E">
              <w:rPr>
                <w:sz w:val="20"/>
                <w:szCs w:val="20"/>
              </w:rPr>
              <w:t>Updates requirements for App I Test 8</w:t>
            </w:r>
          </w:p>
        </w:tc>
        <w:tc>
          <w:tcPr>
            <w:tcW w:w="990" w:type="dxa"/>
            <w:vAlign w:val="center"/>
          </w:tcPr>
          <w:p w14:paraId="4D3F9BD5" w14:textId="77777777" w:rsidR="00FD2F1B" w:rsidRPr="00183DEC" w:rsidRDefault="00FD2F1B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1C4A23CE" w14:textId="77777777" w:rsidR="00FD2F1B" w:rsidRPr="00183DEC" w:rsidRDefault="00FD2F1B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634C5F1D" w14:textId="19A2D6D5" w:rsidR="00FD2F1B" w:rsidRPr="00D9194B" w:rsidRDefault="004806B4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03E9CE1B" w14:textId="77777777" w:rsidR="00FD2F1B" w:rsidRPr="00D9194B" w:rsidRDefault="00FD2F1B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3B948ADF" w14:textId="77777777" w:rsidR="00FD2F1B" w:rsidRPr="00D9194B" w:rsidRDefault="00FD2F1B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8A1F52" w14:paraId="3BEBF2D3" w14:textId="77777777" w:rsidTr="00B1354B">
        <w:tc>
          <w:tcPr>
            <w:tcW w:w="1252" w:type="dxa"/>
            <w:vAlign w:val="center"/>
          </w:tcPr>
          <w:p w14:paraId="2443CA0C" w14:textId="77777777" w:rsidR="008A1F52" w:rsidRDefault="008A1F52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  <w:p w14:paraId="406F8318" w14:textId="077C59A6" w:rsidR="008A1F52" w:rsidRPr="008A1F52" w:rsidRDefault="008A1F52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</w:t>
            </w:r>
          </w:p>
        </w:tc>
        <w:tc>
          <w:tcPr>
            <w:tcW w:w="1533" w:type="dxa"/>
            <w:vAlign w:val="center"/>
          </w:tcPr>
          <w:p w14:paraId="1104F75A" w14:textId="3745806B" w:rsidR="008A1F52" w:rsidRDefault="00CB5212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Hylkema, </w:t>
            </w:r>
            <w:r>
              <w:rPr>
                <w:sz w:val="20"/>
                <w:szCs w:val="20"/>
              </w:rPr>
              <w:br/>
              <w:t>Tech Comm.</w:t>
            </w:r>
          </w:p>
        </w:tc>
        <w:tc>
          <w:tcPr>
            <w:tcW w:w="3420" w:type="dxa"/>
            <w:vAlign w:val="center"/>
          </w:tcPr>
          <w:p w14:paraId="0692040D" w14:textId="3C374207" w:rsidR="008A1F52" w:rsidRPr="0075772E" w:rsidRDefault="001106E6" w:rsidP="009737A6">
            <w:pPr>
              <w:spacing w:before="60" w:after="60"/>
              <w:rPr>
                <w:sz w:val="20"/>
                <w:szCs w:val="20"/>
              </w:rPr>
            </w:pPr>
            <w:r w:rsidRPr="001106E6">
              <w:rPr>
                <w:sz w:val="20"/>
                <w:szCs w:val="20"/>
              </w:rPr>
              <w:t>Aligns testing frequency in Appendix I for Test 11.5</w:t>
            </w:r>
          </w:p>
        </w:tc>
        <w:tc>
          <w:tcPr>
            <w:tcW w:w="990" w:type="dxa"/>
            <w:vAlign w:val="center"/>
          </w:tcPr>
          <w:p w14:paraId="2AB21DB9" w14:textId="77777777" w:rsidR="008A1F52" w:rsidRPr="00183DEC" w:rsidRDefault="008A1F5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0E2B0220" w14:textId="77777777" w:rsidR="008A1F52" w:rsidRPr="00183DEC" w:rsidRDefault="008A1F5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22FD36C8" w14:textId="098ABF53" w:rsidR="008A1F52" w:rsidRPr="00D9194B" w:rsidRDefault="00162A00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672B5020" w14:textId="77777777" w:rsidR="008A1F52" w:rsidRPr="00D9194B" w:rsidRDefault="008A1F52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03ADC1AE" w14:textId="77777777" w:rsidR="008A1F52" w:rsidRPr="00D9194B" w:rsidRDefault="008A1F52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CB5212" w14:paraId="65048A04" w14:textId="77777777" w:rsidTr="00B1354B">
        <w:tc>
          <w:tcPr>
            <w:tcW w:w="1252" w:type="dxa"/>
            <w:vAlign w:val="center"/>
          </w:tcPr>
          <w:p w14:paraId="59A0F95E" w14:textId="77777777" w:rsidR="00CB5212" w:rsidRDefault="00CB5212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  <w:p w14:paraId="1C63C5B5" w14:textId="77A311A4" w:rsidR="00CB5212" w:rsidRPr="007025ED" w:rsidRDefault="007025ED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SSCC</w:t>
            </w:r>
          </w:p>
        </w:tc>
        <w:tc>
          <w:tcPr>
            <w:tcW w:w="1533" w:type="dxa"/>
            <w:vAlign w:val="center"/>
          </w:tcPr>
          <w:p w14:paraId="3AA46953" w14:textId="79AD8366" w:rsidR="00CB5212" w:rsidRDefault="0099506F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Sobeck, </w:t>
            </w:r>
            <w:r>
              <w:rPr>
                <w:sz w:val="20"/>
                <w:szCs w:val="20"/>
              </w:rPr>
              <w:br/>
              <w:t>Wisconsin</w:t>
            </w:r>
          </w:p>
        </w:tc>
        <w:tc>
          <w:tcPr>
            <w:tcW w:w="3420" w:type="dxa"/>
            <w:vAlign w:val="center"/>
          </w:tcPr>
          <w:p w14:paraId="50697450" w14:textId="2F3BFBB3" w:rsidR="00CB5212" w:rsidRPr="001106E6" w:rsidRDefault="007025ED" w:rsidP="009737A6">
            <w:pPr>
              <w:spacing w:before="60" w:after="60"/>
              <w:rPr>
                <w:sz w:val="20"/>
                <w:szCs w:val="20"/>
              </w:rPr>
            </w:pPr>
            <w:r w:rsidRPr="007025ED">
              <w:rPr>
                <w:sz w:val="20"/>
                <w:szCs w:val="20"/>
              </w:rPr>
              <w:t>Clarifies which facilities shall comply with App J</w:t>
            </w:r>
          </w:p>
        </w:tc>
        <w:tc>
          <w:tcPr>
            <w:tcW w:w="990" w:type="dxa"/>
            <w:vAlign w:val="center"/>
          </w:tcPr>
          <w:p w14:paraId="789FEEC3" w14:textId="77777777" w:rsidR="00CB5212" w:rsidRPr="00183DEC" w:rsidRDefault="00CB521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2A97968B" w14:textId="77777777" w:rsidR="00CB5212" w:rsidRPr="00183DEC" w:rsidRDefault="00CB521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147714F6" w14:textId="61AA1444" w:rsidR="00CB5212" w:rsidRPr="00D9194B" w:rsidRDefault="009809F1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376BD944" w14:textId="77777777" w:rsidR="00CB5212" w:rsidRPr="00D9194B" w:rsidRDefault="00CB5212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3F7ACC83" w14:textId="77777777" w:rsidR="00CB5212" w:rsidRPr="00D9194B" w:rsidRDefault="00CB5212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99506F" w14:paraId="3F4AFE3D" w14:textId="77777777" w:rsidTr="00B1354B">
        <w:tc>
          <w:tcPr>
            <w:tcW w:w="1252" w:type="dxa"/>
            <w:vAlign w:val="center"/>
          </w:tcPr>
          <w:p w14:paraId="4616F554" w14:textId="77777777" w:rsidR="0099506F" w:rsidRPr="00CA74BC" w:rsidRDefault="0099506F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126 </w:t>
            </w:r>
          </w:p>
          <w:p w14:paraId="1006896A" w14:textId="73D07469" w:rsidR="0099506F" w:rsidRDefault="00CA74BC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 w:rsidRPr="00CA74BC">
              <w:rPr>
                <w:sz w:val="20"/>
                <w:szCs w:val="20"/>
              </w:rPr>
              <w:t>Scientific</w:t>
            </w:r>
            <w:r>
              <w:rPr>
                <w:sz w:val="20"/>
                <w:szCs w:val="20"/>
              </w:rPr>
              <w:t>, SSCC</w:t>
            </w:r>
          </w:p>
        </w:tc>
        <w:tc>
          <w:tcPr>
            <w:tcW w:w="1533" w:type="dxa"/>
            <w:vAlign w:val="center"/>
          </w:tcPr>
          <w:p w14:paraId="65D26878" w14:textId="2C1A6848" w:rsidR="0099506F" w:rsidRDefault="005659BC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Sobeck, </w:t>
            </w:r>
            <w:r>
              <w:rPr>
                <w:sz w:val="20"/>
                <w:szCs w:val="20"/>
              </w:rPr>
              <w:br/>
              <w:t>Wisconsin</w:t>
            </w:r>
          </w:p>
        </w:tc>
        <w:tc>
          <w:tcPr>
            <w:tcW w:w="3420" w:type="dxa"/>
            <w:vAlign w:val="center"/>
          </w:tcPr>
          <w:p w14:paraId="53FEAFF0" w14:textId="14EDD362" w:rsidR="0099506F" w:rsidRPr="007025ED" w:rsidRDefault="00CA74BC" w:rsidP="009737A6">
            <w:pPr>
              <w:spacing w:before="60" w:after="60"/>
              <w:rPr>
                <w:sz w:val="20"/>
                <w:szCs w:val="20"/>
              </w:rPr>
            </w:pPr>
            <w:r w:rsidRPr="00CA74BC">
              <w:rPr>
                <w:sz w:val="20"/>
                <w:szCs w:val="20"/>
              </w:rPr>
              <w:t>Allows use of Food Contact Substances Notifications</w:t>
            </w:r>
          </w:p>
        </w:tc>
        <w:tc>
          <w:tcPr>
            <w:tcW w:w="990" w:type="dxa"/>
            <w:vAlign w:val="center"/>
          </w:tcPr>
          <w:p w14:paraId="6CB07D0D" w14:textId="77777777" w:rsidR="0099506F" w:rsidRPr="00183DEC" w:rsidRDefault="0099506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49BA4705" w14:textId="77777777" w:rsidR="0099506F" w:rsidRPr="00183DEC" w:rsidRDefault="0099506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18F2F0F8" w14:textId="77777777" w:rsidR="006719BF" w:rsidRDefault="006719BF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  <w:p w14:paraId="0A4368DB" w14:textId="048C645D" w:rsidR="0099506F" w:rsidRPr="00D9194B" w:rsidRDefault="009809F1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571A4B76" w14:textId="77777777" w:rsidR="0099506F" w:rsidRPr="00D9194B" w:rsidRDefault="0099506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26CDC6A9" w14:textId="77777777" w:rsidR="0099506F" w:rsidRPr="00D9194B" w:rsidRDefault="0099506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5659BC" w14:paraId="458D69D2" w14:textId="77777777" w:rsidTr="00B1354B">
        <w:tc>
          <w:tcPr>
            <w:tcW w:w="1252" w:type="dxa"/>
            <w:vAlign w:val="center"/>
          </w:tcPr>
          <w:p w14:paraId="052D6D4A" w14:textId="77777777" w:rsidR="005659BC" w:rsidRDefault="005659BC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  <w:p w14:paraId="78DC9484" w14:textId="0D11FB40" w:rsidR="005659BC" w:rsidRPr="00834568" w:rsidRDefault="00834568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Scientific, SSCC</w:t>
            </w:r>
          </w:p>
        </w:tc>
        <w:tc>
          <w:tcPr>
            <w:tcW w:w="1533" w:type="dxa"/>
            <w:vAlign w:val="center"/>
          </w:tcPr>
          <w:p w14:paraId="413A81F7" w14:textId="60033A18" w:rsidR="005659BC" w:rsidRDefault="00834568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Sobeck, </w:t>
            </w:r>
            <w:r>
              <w:rPr>
                <w:sz w:val="20"/>
                <w:szCs w:val="20"/>
              </w:rPr>
              <w:br/>
              <w:t>Wisconsin</w:t>
            </w:r>
          </w:p>
        </w:tc>
        <w:tc>
          <w:tcPr>
            <w:tcW w:w="3420" w:type="dxa"/>
            <w:vAlign w:val="center"/>
          </w:tcPr>
          <w:p w14:paraId="7C98BDDD" w14:textId="7959DF50" w:rsidR="005659BC" w:rsidRPr="00CA74BC" w:rsidRDefault="00834568" w:rsidP="009737A6">
            <w:pPr>
              <w:spacing w:before="60" w:after="60"/>
              <w:rPr>
                <w:sz w:val="20"/>
                <w:szCs w:val="20"/>
              </w:rPr>
            </w:pPr>
            <w:r w:rsidRPr="00834568">
              <w:rPr>
                <w:sz w:val="20"/>
                <w:szCs w:val="20"/>
              </w:rPr>
              <w:t>Allows use of ink, resins, waxes, adhesives, etc.</w:t>
            </w:r>
          </w:p>
        </w:tc>
        <w:tc>
          <w:tcPr>
            <w:tcW w:w="990" w:type="dxa"/>
            <w:vAlign w:val="center"/>
          </w:tcPr>
          <w:p w14:paraId="0AB8BF06" w14:textId="77777777" w:rsidR="005659BC" w:rsidRPr="00183DEC" w:rsidRDefault="005659BC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6C8506D8" w14:textId="77777777" w:rsidR="005659BC" w:rsidRPr="00183DEC" w:rsidRDefault="005659BC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2605C02B" w14:textId="30BC94AD" w:rsidR="00AF5502" w:rsidRDefault="000145A0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  <w:p w14:paraId="4664791D" w14:textId="3840B8FE" w:rsidR="005659BC" w:rsidRPr="00D9194B" w:rsidRDefault="009809F1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17873610" w14:textId="77777777" w:rsidR="005659BC" w:rsidRPr="00D9194B" w:rsidRDefault="005659BC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3931C633" w14:textId="77777777" w:rsidR="005659BC" w:rsidRPr="00D9194B" w:rsidRDefault="005659BC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834568" w14:paraId="4715593C" w14:textId="77777777" w:rsidTr="00B1354B">
        <w:tc>
          <w:tcPr>
            <w:tcW w:w="1252" w:type="dxa"/>
            <w:vAlign w:val="center"/>
          </w:tcPr>
          <w:p w14:paraId="256DCD65" w14:textId="77777777" w:rsidR="00834568" w:rsidRDefault="00DE293F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128 </w:t>
            </w:r>
          </w:p>
          <w:p w14:paraId="53A939BE" w14:textId="1D14FE72" w:rsidR="00DE293F" w:rsidRPr="00E06916" w:rsidRDefault="00E06916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Lab, SSCC</w:t>
            </w:r>
          </w:p>
        </w:tc>
        <w:tc>
          <w:tcPr>
            <w:tcW w:w="1533" w:type="dxa"/>
            <w:vAlign w:val="center"/>
          </w:tcPr>
          <w:p w14:paraId="1E191BA5" w14:textId="1CA6B371" w:rsidR="00834568" w:rsidRDefault="005A74FA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Sobeck, </w:t>
            </w:r>
            <w:r>
              <w:rPr>
                <w:sz w:val="20"/>
                <w:szCs w:val="20"/>
              </w:rPr>
              <w:br/>
              <w:t>Wisconsin</w:t>
            </w:r>
          </w:p>
        </w:tc>
        <w:tc>
          <w:tcPr>
            <w:tcW w:w="3420" w:type="dxa"/>
            <w:vAlign w:val="center"/>
          </w:tcPr>
          <w:p w14:paraId="444658D1" w14:textId="6017B520" w:rsidR="00834568" w:rsidRPr="00834568" w:rsidRDefault="00DE293F" w:rsidP="009737A6">
            <w:pPr>
              <w:spacing w:before="60" w:after="60"/>
              <w:rPr>
                <w:sz w:val="20"/>
                <w:szCs w:val="20"/>
              </w:rPr>
            </w:pPr>
            <w:r w:rsidRPr="00DE293F">
              <w:rPr>
                <w:sz w:val="20"/>
                <w:szCs w:val="20"/>
              </w:rPr>
              <w:t>Clarifies lab requirement for testing of overwrap material</w:t>
            </w:r>
          </w:p>
        </w:tc>
        <w:tc>
          <w:tcPr>
            <w:tcW w:w="990" w:type="dxa"/>
            <w:vAlign w:val="center"/>
          </w:tcPr>
          <w:p w14:paraId="59CA1587" w14:textId="77777777" w:rsidR="00834568" w:rsidRPr="00183DEC" w:rsidRDefault="0083456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8A8C073" w14:textId="77777777" w:rsidR="00834568" w:rsidRPr="00183DEC" w:rsidRDefault="0083456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5642DEB8" w14:textId="77777777" w:rsidR="00834568" w:rsidRDefault="008023B7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  <w:p w14:paraId="3CEBBE8A" w14:textId="6EE9AB26" w:rsidR="00834568" w:rsidRPr="00D9194B" w:rsidRDefault="00020D87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3AF987E7" w14:textId="77777777" w:rsidR="00834568" w:rsidRPr="00D9194B" w:rsidRDefault="00834568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11DF859B" w14:textId="77777777" w:rsidR="00834568" w:rsidRPr="00D9194B" w:rsidRDefault="00834568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5A74FA" w14:paraId="513173E2" w14:textId="77777777" w:rsidTr="00B1354B">
        <w:tc>
          <w:tcPr>
            <w:tcW w:w="1252" w:type="dxa"/>
            <w:vAlign w:val="center"/>
          </w:tcPr>
          <w:p w14:paraId="0A167482" w14:textId="77777777" w:rsidR="005A74FA" w:rsidRDefault="005A74FA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129 </w:t>
            </w:r>
          </w:p>
          <w:p w14:paraId="6419A9F5" w14:textId="6E2B2464" w:rsidR="005A74FA" w:rsidRPr="00F412D2" w:rsidRDefault="00F412D2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SSCC</w:t>
            </w:r>
          </w:p>
        </w:tc>
        <w:tc>
          <w:tcPr>
            <w:tcW w:w="1533" w:type="dxa"/>
            <w:vAlign w:val="center"/>
          </w:tcPr>
          <w:p w14:paraId="479A1AFF" w14:textId="2FD129A0" w:rsidR="005A74FA" w:rsidRDefault="00F412D2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Sobeck, </w:t>
            </w:r>
            <w:r>
              <w:rPr>
                <w:sz w:val="20"/>
                <w:szCs w:val="20"/>
              </w:rPr>
              <w:br/>
              <w:t>Wisconsin</w:t>
            </w:r>
          </w:p>
        </w:tc>
        <w:tc>
          <w:tcPr>
            <w:tcW w:w="3420" w:type="dxa"/>
            <w:vAlign w:val="center"/>
          </w:tcPr>
          <w:p w14:paraId="7E0A94FB" w14:textId="79B59B02" w:rsidR="005A74FA" w:rsidRPr="00DE293F" w:rsidRDefault="005A74FA" w:rsidP="009737A6">
            <w:pPr>
              <w:spacing w:before="60" w:after="60"/>
              <w:rPr>
                <w:sz w:val="20"/>
                <w:szCs w:val="20"/>
              </w:rPr>
            </w:pPr>
            <w:r w:rsidRPr="005A74FA">
              <w:rPr>
                <w:sz w:val="20"/>
                <w:szCs w:val="20"/>
              </w:rPr>
              <w:t>Adds FIPS# and IMS# to outer wrap of SSCC</w:t>
            </w:r>
          </w:p>
        </w:tc>
        <w:tc>
          <w:tcPr>
            <w:tcW w:w="990" w:type="dxa"/>
            <w:vAlign w:val="center"/>
          </w:tcPr>
          <w:p w14:paraId="7702540C" w14:textId="77777777" w:rsidR="005A74FA" w:rsidRPr="00183DEC" w:rsidRDefault="005A74F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2F5F3BBC" w14:textId="77777777" w:rsidR="005A74FA" w:rsidRPr="00183DEC" w:rsidRDefault="005A74F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73835A02" w14:textId="615F550F" w:rsidR="005A74FA" w:rsidRPr="00D9194B" w:rsidRDefault="00020D87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11210035" w14:textId="77777777" w:rsidR="005A74FA" w:rsidRPr="00D9194B" w:rsidRDefault="005A74FA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3A119FEF" w14:textId="77777777" w:rsidR="005A74FA" w:rsidRPr="00D9194B" w:rsidRDefault="005A74FA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F412D2" w14:paraId="287AE750" w14:textId="77777777" w:rsidTr="00B1354B">
        <w:tc>
          <w:tcPr>
            <w:tcW w:w="1252" w:type="dxa"/>
            <w:vAlign w:val="center"/>
          </w:tcPr>
          <w:p w14:paraId="12114615" w14:textId="77777777" w:rsidR="00F412D2" w:rsidRDefault="0075724C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130 </w:t>
            </w:r>
          </w:p>
          <w:p w14:paraId="3C2E979A" w14:textId="6D6BE71C" w:rsidR="0075724C" w:rsidRPr="0075724C" w:rsidRDefault="0075724C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SSCC</w:t>
            </w:r>
          </w:p>
        </w:tc>
        <w:tc>
          <w:tcPr>
            <w:tcW w:w="1533" w:type="dxa"/>
            <w:vAlign w:val="center"/>
          </w:tcPr>
          <w:p w14:paraId="627AB96C" w14:textId="01B750DA" w:rsidR="00F412D2" w:rsidRDefault="00EE7714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Peterson, </w:t>
            </w:r>
            <w:r>
              <w:rPr>
                <w:sz w:val="20"/>
                <w:szCs w:val="20"/>
              </w:rPr>
              <w:br/>
              <w:t>Illinois</w:t>
            </w:r>
          </w:p>
        </w:tc>
        <w:tc>
          <w:tcPr>
            <w:tcW w:w="3420" w:type="dxa"/>
            <w:vAlign w:val="center"/>
          </w:tcPr>
          <w:p w14:paraId="19285335" w14:textId="5251B5AE" w:rsidR="00F412D2" w:rsidRPr="005A74FA" w:rsidRDefault="00EE7714" w:rsidP="009737A6">
            <w:pPr>
              <w:spacing w:before="60" w:after="60"/>
              <w:rPr>
                <w:sz w:val="20"/>
                <w:szCs w:val="20"/>
              </w:rPr>
            </w:pPr>
            <w:r w:rsidRPr="00EE7714">
              <w:rPr>
                <w:sz w:val="20"/>
                <w:szCs w:val="20"/>
              </w:rPr>
              <w:t>Directs the SSCC chair to review M-Is for Appendix J</w:t>
            </w:r>
          </w:p>
        </w:tc>
        <w:tc>
          <w:tcPr>
            <w:tcW w:w="990" w:type="dxa"/>
            <w:vAlign w:val="center"/>
          </w:tcPr>
          <w:p w14:paraId="3B0CCC1B" w14:textId="77777777" w:rsidR="00F412D2" w:rsidRPr="00183DEC" w:rsidRDefault="00F412D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74FEF5F5" w14:textId="77777777" w:rsidR="00F412D2" w:rsidRPr="00183DEC" w:rsidRDefault="00F412D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742EA326" w14:textId="72B02354" w:rsidR="00F412D2" w:rsidRPr="00D9194B" w:rsidRDefault="00020D87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3C35DF6B" w14:textId="77777777" w:rsidR="00F412D2" w:rsidRPr="00D9194B" w:rsidRDefault="00F412D2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79C8D406" w14:textId="77777777" w:rsidR="00F412D2" w:rsidRPr="00D9194B" w:rsidRDefault="00F412D2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</w:tbl>
    <w:p w14:paraId="7BCDE010" w14:textId="77777777" w:rsidR="0042030A" w:rsidRDefault="0042030A" w:rsidP="00C2036D">
      <w:pPr>
        <w:tabs>
          <w:tab w:val="left" w:pos="1365"/>
          <w:tab w:val="left" w:pos="2898"/>
          <w:tab w:val="left" w:pos="6318"/>
          <w:tab w:val="left" w:pos="7308"/>
          <w:tab w:val="left" w:pos="9702"/>
          <w:tab w:val="left" w:pos="10939"/>
          <w:tab w:val="left" w:pos="11908"/>
        </w:tabs>
        <w:spacing w:before="60" w:after="60"/>
        <w:ind w:left="113"/>
        <w:jc w:val="center"/>
        <w:rPr>
          <w:b/>
          <w:bCs/>
          <w:sz w:val="28"/>
          <w:szCs w:val="28"/>
        </w:rPr>
      </w:pPr>
    </w:p>
    <w:p w14:paraId="5136F69B" w14:textId="2419BA67" w:rsidR="00C2036D" w:rsidRPr="00C2036D" w:rsidRDefault="00C2036D" w:rsidP="00C2036D">
      <w:pPr>
        <w:tabs>
          <w:tab w:val="left" w:pos="1365"/>
          <w:tab w:val="left" w:pos="2898"/>
          <w:tab w:val="left" w:pos="6318"/>
          <w:tab w:val="left" w:pos="7308"/>
          <w:tab w:val="left" w:pos="9702"/>
          <w:tab w:val="left" w:pos="10939"/>
          <w:tab w:val="left" w:pos="11908"/>
        </w:tabs>
        <w:spacing w:before="60" w:after="60"/>
        <w:ind w:left="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COUNCIL II</w:t>
      </w:r>
    </w:p>
    <w:p w14:paraId="48CC17D5" w14:textId="48A73206" w:rsidR="00C2036D" w:rsidRPr="00183DEC" w:rsidRDefault="00C2036D" w:rsidP="009737A6">
      <w:pPr>
        <w:tabs>
          <w:tab w:val="left" w:pos="1365"/>
          <w:tab w:val="left" w:pos="2898"/>
          <w:tab w:val="left" w:pos="6318"/>
          <w:tab w:val="left" w:pos="7308"/>
          <w:tab w:val="left" w:pos="9702"/>
          <w:tab w:val="left" w:pos="10939"/>
          <w:tab w:val="left" w:pos="11908"/>
        </w:tabs>
        <w:spacing w:before="60" w:after="60"/>
        <w:ind w:left="113"/>
        <w:rPr>
          <w:sz w:val="18"/>
          <w:szCs w:val="18"/>
        </w:rPr>
      </w:pPr>
      <w:r>
        <w:rPr>
          <w:sz w:val="26"/>
          <w:szCs w:val="26"/>
        </w:rPr>
        <w:tab/>
      </w:r>
      <w:r>
        <w:rPr>
          <w:sz w:val="20"/>
          <w:szCs w:val="20"/>
        </w:rPr>
        <w:tab/>
      </w:r>
      <w:r w:rsidRPr="005C4761">
        <w:rPr>
          <w:sz w:val="20"/>
          <w:szCs w:val="20"/>
        </w:rPr>
        <w:tab/>
      </w:r>
      <w:r w:rsidRPr="00183DEC">
        <w:rPr>
          <w:sz w:val="20"/>
          <w:szCs w:val="20"/>
        </w:rPr>
        <w:tab/>
      </w:r>
      <w:r w:rsidRPr="00183DEC">
        <w:rPr>
          <w:sz w:val="20"/>
          <w:szCs w:val="20"/>
        </w:rPr>
        <w:tab/>
      </w:r>
      <w:r w:rsidRPr="00183DEC">
        <w:rPr>
          <w:sz w:val="18"/>
          <w:szCs w:val="18"/>
        </w:rPr>
        <w:tab/>
      </w:r>
      <w:r w:rsidRPr="00183DEC">
        <w:rPr>
          <w:sz w:val="18"/>
          <w:szCs w:val="18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2"/>
        <w:gridCol w:w="1533"/>
        <w:gridCol w:w="3420"/>
        <w:gridCol w:w="990"/>
        <w:gridCol w:w="2394"/>
        <w:gridCol w:w="1237"/>
        <w:gridCol w:w="969"/>
        <w:gridCol w:w="1155"/>
      </w:tblGrid>
      <w:tr w:rsidR="00C2036D" w:rsidRPr="00C41E3A" w14:paraId="44E75B76" w14:textId="77777777" w:rsidTr="00353D79">
        <w:tc>
          <w:tcPr>
            <w:tcW w:w="1252" w:type="dxa"/>
            <w:vAlign w:val="center"/>
          </w:tcPr>
          <w:p w14:paraId="724BDC9A" w14:textId="77777777" w:rsidR="00C2036D" w:rsidRPr="00091D31" w:rsidRDefault="00C2036D" w:rsidP="00353D79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091D31">
              <w:rPr>
                <w:b/>
                <w:bCs/>
                <w:color w:val="0070C0"/>
                <w:sz w:val="26"/>
                <w:szCs w:val="26"/>
              </w:rPr>
              <w:t>#</w:t>
            </w:r>
          </w:p>
          <w:p w14:paraId="635AEEB0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Committee</w:t>
            </w:r>
          </w:p>
        </w:tc>
        <w:tc>
          <w:tcPr>
            <w:tcW w:w="1533" w:type="dxa"/>
            <w:vAlign w:val="center"/>
          </w:tcPr>
          <w:p w14:paraId="3283C1C3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Submitted by</w:t>
            </w:r>
          </w:p>
        </w:tc>
        <w:tc>
          <w:tcPr>
            <w:tcW w:w="3420" w:type="dxa"/>
            <w:vAlign w:val="center"/>
          </w:tcPr>
          <w:p w14:paraId="03AD17EE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 xml:space="preserve">Short Description </w:t>
            </w:r>
          </w:p>
        </w:tc>
        <w:tc>
          <w:tcPr>
            <w:tcW w:w="990" w:type="dxa"/>
            <w:vAlign w:val="center"/>
          </w:tcPr>
          <w:p w14:paraId="227BC0E2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Position</w:t>
            </w:r>
          </w:p>
        </w:tc>
        <w:tc>
          <w:tcPr>
            <w:tcW w:w="2394" w:type="dxa"/>
            <w:vAlign w:val="center"/>
          </w:tcPr>
          <w:p w14:paraId="00A35328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Notes</w:t>
            </w:r>
          </w:p>
        </w:tc>
        <w:tc>
          <w:tcPr>
            <w:tcW w:w="1237" w:type="dxa"/>
            <w:vAlign w:val="center"/>
          </w:tcPr>
          <w:p w14:paraId="14B9C9B9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Committee Action</w:t>
            </w:r>
          </w:p>
        </w:tc>
        <w:tc>
          <w:tcPr>
            <w:tcW w:w="969" w:type="dxa"/>
            <w:vAlign w:val="center"/>
          </w:tcPr>
          <w:p w14:paraId="367C8DC8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Council Action</w:t>
            </w:r>
          </w:p>
        </w:tc>
        <w:tc>
          <w:tcPr>
            <w:tcW w:w="1155" w:type="dxa"/>
            <w:vAlign w:val="center"/>
          </w:tcPr>
          <w:p w14:paraId="63581340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 xml:space="preserve">Delegates Action </w:t>
            </w:r>
          </w:p>
        </w:tc>
      </w:tr>
      <w:tr w:rsidR="00F95C3B" w14:paraId="6059875E" w14:textId="77777777" w:rsidTr="00B1354B">
        <w:tc>
          <w:tcPr>
            <w:tcW w:w="1252" w:type="dxa"/>
            <w:vAlign w:val="center"/>
          </w:tcPr>
          <w:p w14:paraId="18F51349" w14:textId="77777777" w:rsidR="00F95C3B" w:rsidRDefault="00B70D49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</w:p>
          <w:p w14:paraId="47CD18CB" w14:textId="22065877" w:rsidR="00B70D49" w:rsidRPr="00B70D49" w:rsidRDefault="00B70D49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Scientific</w:t>
            </w:r>
          </w:p>
        </w:tc>
        <w:tc>
          <w:tcPr>
            <w:tcW w:w="1533" w:type="dxa"/>
            <w:vAlign w:val="center"/>
          </w:tcPr>
          <w:p w14:paraId="223D04C8" w14:textId="74578B92" w:rsidR="00F95C3B" w:rsidRDefault="00F0504C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Gehr, </w:t>
            </w:r>
            <w:r>
              <w:rPr>
                <w:sz w:val="20"/>
                <w:szCs w:val="20"/>
              </w:rPr>
              <w:br/>
              <w:t>Pennsylvania</w:t>
            </w:r>
          </w:p>
        </w:tc>
        <w:tc>
          <w:tcPr>
            <w:tcW w:w="3420" w:type="dxa"/>
            <w:vAlign w:val="center"/>
          </w:tcPr>
          <w:p w14:paraId="19ED28C0" w14:textId="142085E0" w:rsidR="00F95C3B" w:rsidRPr="00EE7714" w:rsidRDefault="005C4761" w:rsidP="009737A6">
            <w:pPr>
              <w:spacing w:before="60" w:after="60"/>
              <w:rPr>
                <w:sz w:val="20"/>
                <w:szCs w:val="20"/>
              </w:rPr>
            </w:pPr>
            <w:r w:rsidRPr="005C4761">
              <w:rPr>
                <w:sz w:val="20"/>
                <w:szCs w:val="20"/>
              </w:rPr>
              <w:t>Clarifies definition of abnormal milk</w:t>
            </w:r>
          </w:p>
        </w:tc>
        <w:tc>
          <w:tcPr>
            <w:tcW w:w="990" w:type="dxa"/>
            <w:vAlign w:val="center"/>
          </w:tcPr>
          <w:p w14:paraId="3A411B27" w14:textId="77777777" w:rsidR="00F95C3B" w:rsidRPr="00183DEC" w:rsidRDefault="00F95C3B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6EBB72FE" w14:textId="77777777" w:rsidR="00F95C3B" w:rsidRPr="00183DEC" w:rsidRDefault="00F95C3B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28377396" w14:textId="1E3E09EE" w:rsidR="00F95C3B" w:rsidRPr="00782343" w:rsidRDefault="000145A0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7259F7F6" w14:textId="77777777" w:rsidR="00F95C3B" w:rsidRPr="00782343" w:rsidRDefault="00F95C3B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008A9A99" w14:textId="77777777" w:rsidR="00F95C3B" w:rsidRPr="00782343" w:rsidRDefault="00F95C3B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F0504C" w14:paraId="7737F049" w14:textId="77777777" w:rsidTr="00B1354B">
        <w:tc>
          <w:tcPr>
            <w:tcW w:w="1252" w:type="dxa"/>
            <w:vAlign w:val="center"/>
          </w:tcPr>
          <w:p w14:paraId="0A21BB0C" w14:textId="77777777" w:rsidR="00F0504C" w:rsidRDefault="00CB7AEF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</w:p>
          <w:p w14:paraId="48C66673" w14:textId="74FE1721" w:rsidR="00CB7AEF" w:rsidRPr="00CB7AEF" w:rsidRDefault="00CB7AEF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Hauling, MMSR</w:t>
            </w:r>
          </w:p>
        </w:tc>
        <w:tc>
          <w:tcPr>
            <w:tcW w:w="1533" w:type="dxa"/>
            <w:vAlign w:val="center"/>
          </w:tcPr>
          <w:p w14:paraId="7E5518F9" w14:textId="75BEE797" w:rsidR="00F0504C" w:rsidRDefault="00147AA1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Sobeck, </w:t>
            </w:r>
            <w:r>
              <w:rPr>
                <w:sz w:val="20"/>
                <w:szCs w:val="20"/>
              </w:rPr>
              <w:br/>
              <w:t>Wisconsin</w:t>
            </w:r>
          </w:p>
        </w:tc>
        <w:tc>
          <w:tcPr>
            <w:tcW w:w="3420" w:type="dxa"/>
            <w:vAlign w:val="center"/>
          </w:tcPr>
          <w:p w14:paraId="21AC0870" w14:textId="11D764DF" w:rsidR="00F0504C" w:rsidRPr="005C4761" w:rsidRDefault="00147AA1" w:rsidP="009737A6">
            <w:pPr>
              <w:spacing w:before="60" w:after="60"/>
              <w:rPr>
                <w:sz w:val="20"/>
                <w:szCs w:val="20"/>
              </w:rPr>
            </w:pPr>
            <w:r w:rsidRPr="00147AA1">
              <w:rPr>
                <w:sz w:val="20"/>
                <w:szCs w:val="20"/>
              </w:rPr>
              <w:t>Modifies requirements for farm inline samplers</w:t>
            </w:r>
          </w:p>
        </w:tc>
        <w:tc>
          <w:tcPr>
            <w:tcW w:w="990" w:type="dxa"/>
            <w:vAlign w:val="center"/>
          </w:tcPr>
          <w:p w14:paraId="5FCC6D74" w14:textId="77777777" w:rsidR="00F0504C" w:rsidRPr="00183DEC" w:rsidRDefault="00F0504C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408FE0E5" w14:textId="77777777" w:rsidR="00F0504C" w:rsidRPr="00183DEC" w:rsidRDefault="00F0504C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77AFA553" w14:textId="77777777" w:rsidR="00F0504C" w:rsidRDefault="00B64E2F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  <w:p w14:paraId="6AB37E4A" w14:textId="257A7D90" w:rsidR="00F0504C" w:rsidRPr="00782343" w:rsidRDefault="002C7BD2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0300D991" w14:textId="77777777" w:rsidR="00F0504C" w:rsidRPr="00782343" w:rsidRDefault="00F0504C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52A74CBE" w14:textId="77777777" w:rsidR="00F0504C" w:rsidRPr="00782343" w:rsidRDefault="00F0504C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147AA1" w14:paraId="58B5BAB5" w14:textId="77777777" w:rsidTr="00B1354B">
        <w:tc>
          <w:tcPr>
            <w:tcW w:w="1252" w:type="dxa"/>
            <w:vAlign w:val="center"/>
          </w:tcPr>
          <w:p w14:paraId="3C2F768A" w14:textId="77777777" w:rsidR="00147AA1" w:rsidRDefault="00147AA1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</w:t>
            </w:r>
          </w:p>
          <w:p w14:paraId="67B2451D" w14:textId="5CADBB0C" w:rsidR="00147AA1" w:rsidRPr="00960975" w:rsidRDefault="00960975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Hauling</w:t>
            </w:r>
          </w:p>
        </w:tc>
        <w:tc>
          <w:tcPr>
            <w:tcW w:w="1533" w:type="dxa"/>
            <w:vAlign w:val="center"/>
          </w:tcPr>
          <w:p w14:paraId="3D125402" w14:textId="312C38B3" w:rsidR="00147AA1" w:rsidRDefault="00027DFD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Hime, </w:t>
            </w:r>
            <w:r>
              <w:rPr>
                <w:sz w:val="20"/>
                <w:szCs w:val="20"/>
              </w:rPr>
              <w:br/>
              <w:t>Hauling Comm.</w:t>
            </w:r>
          </w:p>
        </w:tc>
        <w:tc>
          <w:tcPr>
            <w:tcW w:w="3420" w:type="dxa"/>
            <w:vAlign w:val="center"/>
          </w:tcPr>
          <w:p w14:paraId="032DAED7" w14:textId="33EBD5A4" w:rsidR="00147AA1" w:rsidRPr="00147AA1" w:rsidRDefault="00027DFD" w:rsidP="009737A6">
            <w:pPr>
              <w:spacing w:before="60" w:after="60"/>
              <w:rPr>
                <w:sz w:val="20"/>
                <w:szCs w:val="20"/>
              </w:rPr>
            </w:pPr>
            <w:r w:rsidRPr="00027DFD">
              <w:rPr>
                <w:sz w:val="20"/>
                <w:szCs w:val="20"/>
              </w:rPr>
              <w:t>Defines Direct Loading</w:t>
            </w:r>
          </w:p>
        </w:tc>
        <w:tc>
          <w:tcPr>
            <w:tcW w:w="990" w:type="dxa"/>
            <w:vAlign w:val="center"/>
          </w:tcPr>
          <w:p w14:paraId="0A9926FB" w14:textId="77777777" w:rsidR="00147AA1" w:rsidRPr="00183DEC" w:rsidRDefault="00147AA1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079197E" w14:textId="77777777" w:rsidR="00147AA1" w:rsidRPr="00183DEC" w:rsidRDefault="00147AA1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30D3CAFC" w14:textId="14C39ABA" w:rsidR="00147AA1" w:rsidRPr="00782343" w:rsidRDefault="00B64E2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481EF66F" w14:textId="77777777" w:rsidR="00147AA1" w:rsidRPr="00782343" w:rsidRDefault="00147AA1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66E0CA17" w14:textId="77777777" w:rsidR="00147AA1" w:rsidRPr="00782343" w:rsidRDefault="00147AA1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027DFD" w14:paraId="3C9CE29B" w14:textId="77777777" w:rsidTr="00B1354B">
        <w:tc>
          <w:tcPr>
            <w:tcW w:w="1252" w:type="dxa"/>
            <w:vAlign w:val="center"/>
          </w:tcPr>
          <w:p w14:paraId="015E6D33" w14:textId="7BAEF92E" w:rsidR="00027DFD" w:rsidRDefault="00027DFD" w:rsidP="00055208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  <w:tc>
          <w:tcPr>
            <w:tcW w:w="1533" w:type="dxa"/>
            <w:vAlign w:val="center"/>
          </w:tcPr>
          <w:p w14:paraId="1E8FF3DA" w14:textId="24E1ADA4" w:rsidR="00027DFD" w:rsidRDefault="00055208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Harchack, </w:t>
            </w:r>
            <w:r>
              <w:rPr>
                <w:sz w:val="20"/>
                <w:szCs w:val="20"/>
              </w:rPr>
              <w:br/>
              <w:t>Pennsylvania</w:t>
            </w:r>
          </w:p>
        </w:tc>
        <w:tc>
          <w:tcPr>
            <w:tcW w:w="3420" w:type="dxa"/>
            <w:vAlign w:val="center"/>
          </w:tcPr>
          <w:p w14:paraId="138AC020" w14:textId="2A37D490" w:rsidR="00027DFD" w:rsidRPr="00027DFD" w:rsidRDefault="003867FE" w:rsidP="009737A6">
            <w:pPr>
              <w:spacing w:before="60" w:after="60"/>
              <w:rPr>
                <w:sz w:val="20"/>
                <w:szCs w:val="20"/>
              </w:rPr>
            </w:pPr>
            <w:r w:rsidRPr="003867FE">
              <w:rPr>
                <w:sz w:val="20"/>
                <w:szCs w:val="20"/>
              </w:rPr>
              <w:t>Allows monthly Section 6 samples to be collected by a third party</w:t>
            </w:r>
          </w:p>
        </w:tc>
        <w:tc>
          <w:tcPr>
            <w:tcW w:w="990" w:type="dxa"/>
            <w:vAlign w:val="center"/>
          </w:tcPr>
          <w:p w14:paraId="4CF94701" w14:textId="77777777" w:rsidR="00027DFD" w:rsidRPr="00183DEC" w:rsidRDefault="00027DFD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1225DC7A" w14:textId="77777777" w:rsidR="00027DFD" w:rsidRPr="00183DEC" w:rsidRDefault="00027DFD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5187EDB7" w14:textId="77777777" w:rsidR="00027DFD" w:rsidRPr="00782343" w:rsidRDefault="00027DF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69" w:type="dxa"/>
            <w:vAlign w:val="center"/>
          </w:tcPr>
          <w:p w14:paraId="66B76490" w14:textId="77777777" w:rsidR="00027DFD" w:rsidRPr="00782343" w:rsidRDefault="00027DF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2499D569" w14:textId="77777777" w:rsidR="00027DFD" w:rsidRPr="00782343" w:rsidRDefault="00027DF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055208" w14:paraId="72FE6F19" w14:textId="77777777" w:rsidTr="00B1354B">
        <w:tc>
          <w:tcPr>
            <w:tcW w:w="1252" w:type="dxa"/>
            <w:vAlign w:val="center"/>
          </w:tcPr>
          <w:p w14:paraId="1CC8BCAE" w14:textId="77777777" w:rsidR="00055208" w:rsidRDefault="00055208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</w:t>
            </w:r>
          </w:p>
          <w:p w14:paraId="1DB1FDB6" w14:textId="0B061DEF" w:rsidR="006E02D0" w:rsidRPr="006E02D0" w:rsidRDefault="006420AC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Liaison, MMSR, Scientific</w:t>
            </w:r>
          </w:p>
        </w:tc>
        <w:tc>
          <w:tcPr>
            <w:tcW w:w="1533" w:type="dxa"/>
            <w:vAlign w:val="center"/>
          </w:tcPr>
          <w:p w14:paraId="505EE092" w14:textId="7F928694" w:rsidR="00055208" w:rsidRDefault="006420AC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Beam, </w:t>
            </w:r>
            <w:r>
              <w:rPr>
                <w:sz w:val="20"/>
                <w:szCs w:val="20"/>
              </w:rPr>
              <w:br/>
              <w:t>California</w:t>
            </w:r>
          </w:p>
        </w:tc>
        <w:tc>
          <w:tcPr>
            <w:tcW w:w="3420" w:type="dxa"/>
            <w:vAlign w:val="center"/>
          </w:tcPr>
          <w:p w14:paraId="62DA1661" w14:textId="405A7A6C" w:rsidR="00055208" w:rsidRPr="003867FE" w:rsidRDefault="006E02D0" w:rsidP="009737A6">
            <w:pPr>
              <w:spacing w:before="60" w:after="60"/>
              <w:rPr>
                <w:sz w:val="20"/>
                <w:szCs w:val="20"/>
              </w:rPr>
            </w:pPr>
            <w:r w:rsidRPr="006E02D0">
              <w:rPr>
                <w:sz w:val="20"/>
                <w:szCs w:val="20"/>
              </w:rPr>
              <w:t>Revises milk plant inspection and milk sampling frequencies</w:t>
            </w:r>
          </w:p>
        </w:tc>
        <w:tc>
          <w:tcPr>
            <w:tcW w:w="990" w:type="dxa"/>
            <w:vAlign w:val="center"/>
          </w:tcPr>
          <w:p w14:paraId="6399832B" w14:textId="77777777" w:rsidR="00055208" w:rsidRPr="00183DEC" w:rsidRDefault="0005520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1349F319" w14:textId="77777777" w:rsidR="00055208" w:rsidRPr="00183DEC" w:rsidRDefault="0005520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62554416" w14:textId="77777777" w:rsidR="00055208" w:rsidRDefault="0054414D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  <w:p w14:paraId="29F9D244" w14:textId="77777777" w:rsidR="00E462B5" w:rsidRDefault="00E462B5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  <w:p w14:paraId="16FFBDD5" w14:textId="66510168" w:rsidR="00055208" w:rsidRPr="00782343" w:rsidRDefault="000145A0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6C224D3F" w14:textId="77777777" w:rsidR="00055208" w:rsidRPr="00782343" w:rsidRDefault="00055208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7AFA64EA" w14:textId="77777777" w:rsidR="00055208" w:rsidRPr="00782343" w:rsidRDefault="00055208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6420AC" w14:paraId="36DB839B" w14:textId="77777777" w:rsidTr="00B1354B">
        <w:tc>
          <w:tcPr>
            <w:tcW w:w="1252" w:type="dxa"/>
            <w:vAlign w:val="center"/>
          </w:tcPr>
          <w:p w14:paraId="6F9F665B" w14:textId="77777777" w:rsidR="006420AC" w:rsidRDefault="006420AC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</w:t>
            </w:r>
          </w:p>
          <w:p w14:paraId="5A7C40C0" w14:textId="6AF74E73" w:rsidR="004C3CA3" w:rsidRPr="004C3CA3" w:rsidRDefault="004C3CA3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MMSR</w:t>
            </w:r>
          </w:p>
        </w:tc>
        <w:tc>
          <w:tcPr>
            <w:tcW w:w="1533" w:type="dxa"/>
            <w:vAlign w:val="center"/>
          </w:tcPr>
          <w:p w14:paraId="6BCCDBB1" w14:textId="31578B25" w:rsidR="006420AC" w:rsidRDefault="003B0A02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Dix, </w:t>
            </w:r>
            <w:r>
              <w:rPr>
                <w:sz w:val="20"/>
                <w:szCs w:val="20"/>
              </w:rPr>
              <w:br/>
              <w:t>Maryland</w:t>
            </w:r>
          </w:p>
        </w:tc>
        <w:tc>
          <w:tcPr>
            <w:tcW w:w="3420" w:type="dxa"/>
            <w:vAlign w:val="center"/>
          </w:tcPr>
          <w:p w14:paraId="2D14FC41" w14:textId="68FF7D7B" w:rsidR="006420AC" w:rsidRPr="006E02D0" w:rsidRDefault="00D30AA8" w:rsidP="009737A6">
            <w:pPr>
              <w:spacing w:before="60" w:after="60"/>
              <w:rPr>
                <w:sz w:val="20"/>
                <w:szCs w:val="20"/>
              </w:rPr>
            </w:pPr>
            <w:r w:rsidRPr="00D30AA8">
              <w:rPr>
                <w:sz w:val="20"/>
                <w:szCs w:val="20"/>
              </w:rPr>
              <w:t>Creates an alternative</w:t>
            </w:r>
            <w:r>
              <w:rPr>
                <w:sz w:val="20"/>
                <w:szCs w:val="20"/>
              </w:rPr>
              <w:t xml:space="preserve"> </w:t>
            </w:r>
            <w:r w:rsidRPr="00D30AA8">
              <w:rPr>
                <w:sz w:val="20"/>
                <w:szCs w:val="20"/>
              </w:rPr>
              <w:t>re-certification procedure for certified industry personnel when &lt;10 dairy farms</w:t>
            </w:r>
          </w:p>
        </w:tc>
        <w:tc>
          <w:tcPr>
            <w:tcW w:w="990" w:type="dxa"/>
            <w:vAlign w:val="center"/>
          </w:tcPr>
          <w:p w14:paraId="191E1345" w14:textId="77777777" w:rsidR="006420AC" w:rsidRPr="00183DEC" w:rsidRDefault="006420AC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1D606BF" w14:textId="77777777" w:rsidR="006420AC" w:rsidRPr="00183DEC" w:rsidRDefault="006420AC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7ACDAE91" w14:textId="45C29BF3" w:rsidR="006420AC" w:rsidRPr="00782343" w:rsidRDefault="00E462B5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3FAEE112" w14:textId="77777777" w:rsidR="006420AC" w:rsidRPr="00782343" w:rsidRDefault="006420AC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32FD34B3" w14:textId="77777777" w:rsidR="006420AC" w:rsidRPr="00782343" w:rsidRDefault="006420AC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3B0A02" w14:paraId="5427BF13" w14:textId="77777777" w:rsidTr="00B1354B">
        <w:tc>
          <w:tcPr>
            <w:tcW w:w="1252" w:type="dxa"/>
            <w:vAlign w:val="center"/>
          </w:tcPr>
          <w:p w14:paraId="31A96960" w14:textId="77777777" w:rsidR="003B0A02" w:rsidRDefault="003B0A02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</w:t>
            </w:r>
          </w:p>
          <w:p w14:paraId="378CBA68" w14:textId="4F763CA8" w:rsidR="003B0A02" w:rsidRPr="001C0680" w:rsidRDefault="001C0680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MMSR, Liaison</w:t>
            </w:r>
          </w:p>
        </w:tc>
        <w:tc>
          <w:tcPr>
            <w:tcW w:w="1533" w:type="dxa"/>
            <w:vAlign w:val="center"/>
          </w:tcPr>
          <w:p w14:paraId="2CD80A04" w14:textId="094DD70D" w:rsidR="003B0A02" w:rsidRDefault="001C0680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Sobeck, </w:t>
            </w:r>
            <w:r>
              <w:rPr>
                <w:sz w:val="20"/>
                <w:szCs w:val="20"/>
              </w:rPr>
              <w:br/>
              <w:t>Wisconsin</w:t>
            </w:r>
          </w:p>
        </w:tc>
        <w:tc>
          <w:tcPr>
            <w:tcW w:w="3420" w:type="dxa"/>
            <w:vAlign w:val="center"/>
          </w:tcPr>
          <w:p w14:paraId="7704F3F2" w14:textId="72E8BE9A" w:rsidR="003B0A02" w:rsidRPr="00D30AA8" w:rsidRDefault="00520B0A" w:rsidP="009737A6">
            <w:pPr>
              <w:spacing w:before="60" w:after="60"/>
              <w:rPr>
                <w:sz w:val="20"/>
                <w:szCs w:val="20"/>
              </w:rPr>
            </w:pPr>
            <w:r w:rsidRPr="00520B0A">
              <w:rPr>
                <w:sz w:val="20"/>
                <w:szCs w:val="20"/>
              </w:rPr>
              <w:t>Clarifies number of flavored milk samples needed</w:t>
            </w:r>
          </w:p>
        </w:tc>
        <w:tc>
          <w:tcPr>
            <w:tcW w:w="990" w:type="dxa"/>
            <w:vAlign w:val="center"/>
          </w:tcPr>
          <w:p w14:paraId="140F8979" w14:textId="77777777" w:rsidR="003B0A02" w:rsidRPr="00183DEC" w:rsidRDefault="003B0A0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319927E" w14:textId="77777777" w:rsidR="003B0A02" w:rsidRPr="00183DEC" w:rsidRDefault="003B0A0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16C43BD1" w14:textId="77777777" w:rsidR="003B0A02" w:rsidRDefault="00E462B5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  <w:p w14:paraId="7715B3B4" w14:textId="2CC9906F" w:rsidR="003B0A02" w:rsidRPr="00782343" w:rsidRDefault="00E462B5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169BE89E" w14:textId="77777777" w:rsidR="003B0A02" w:rsidRPr="00782343" w:rsidRDefault="003B0A02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7637C259" w14:textId="77777777" w:rsidR="003B0A02" w:rsidRPr="00782343" w:rsidRDefault="003B0A02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1C0680" w14:paraId="4CAD6B83" w14:textId="77777777" w:rsidTr="00B1354B">
        <w:tc>
          <w:tcPr>
            <w:tcW w:w="1252" w:type="dxa"/>
            <w:vAlign w:val="center"/>
          </w:tcPr>
          <w:p w14:paraId="272D3C5E" w14:textId="77777777" w:rsidR="001C0680" w:rsidRDefault="001C0680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</w:t>
            </w:r>
          </w:p>
          <w:p w14:paraId="669EAA08" w14:textId="4EF4DF3B" w:rsidR="001C0680" w:rsidRPr="00863EE8" w:rsidRDefault="00863EE8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 N</w:t>
            </w:r>
          </w:p>
        </w:tc>
        <w:tc>
          <w:tcPr>
            <w:tcW w:w="1533" w:type="dxa"/>
            <w:vAlign w:val="center"/>
          </w:tcPr>
          <w:p w14:paraId="6FEDEA77" w14:textId="0447022C" w:rsidR="001C0680" w:rsidRDefault="00863EE8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Hooi &amp; Torino, </w:t>
            </w:r>
            <w:r>
              <w:rPr>
                <w:sz w:val="20"/>
                <w:szCs w:val="20"/>
              </w:rPr>
              <w:br/>
              <w:t>App N Comm.</w:t>
            </w:r>
          </w:p>
        </w:tc>
        <w:tc>
          <w:tcPr>
            <w:tcW w:w="3420" w:type="dxa"/>
            <w:vAlign w:val="center"/>
          </w:tcPr>
          <w:p w14:paraId="1548D736" w14:textId="31FC289D" w:rsidR="001C0680" w:rsidRPr="00520B0A" w:rsidRDefault="007A30B5" w:rsidP="009737A6">
            <w:pPr>
              <w:spacing w:before="60" w:after="60"/>
              <w:rPr>
                <w:sz w:val="20"/>
                <w:szCs w:val="20"/>
              </w:rPr>
            </w:pPr>
            <w:r w:rsidRPr="007A30B5">
              <w:rPr>
                <w:sz w:val="20"/>
                <w:szCs w:val="20"/>
              </w:rPr>
              <w:t>Moves finished product testing requirement from App N to Section 6</w:t>
            </w:r>
          </w:p>
        </w:tc>
        <w:tc>
          <w:tcPr>
            <w:tcW w:w="990" w:type="dxa"/>
            <w:vAlign w:val="center"/>
          </w:tcPr>
          <w:p w14:paraId="2674EF63" w14:textId="77777777" w:rsidR="001C0680" w:rsidRPr="00183DEC" w:rsidRDefault="001C068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6F10685A" w14:textId="77777777" w:rsidR="001C0680" w:rsidRPr="00183DEC" w:rsidRDefault="001C068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63803828" w14:textId="3AC602F7" w:rsidR="001C0680" w:rsidRPr="00782343" w:rsidRDefault="0082053C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48F75349" w14:textId="77777777" w:rsidR="001C0680" w:rsidRPr="00782343" w:rsidRDefault="001C0680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534301EB" w14:textId="77777777" w:rsidR="001C0680" w:rsidRPr="00782343" w:rsidRDefault="001C0680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863EE8" w14:paraId="314072A1" w14:textId="77777777" w:rsidTr="00B1354B">
        <w:tc>
          <w:tcPr>
            <w:tcW w:w="1252" w:type="dxa"/>
            <w:vAlign w:val="center"/>
          </w:tcPr>
          <w:p w14:paraId="33A5BC9F" w14:textId="77777777" w:rsidR="00863EE8" w:rsidRDefault="00863EE8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209 </w:t>
            </w:r>
          </w:p>
          <w:p w14:paraId="349F20BA" w14:textId="3882E521" w:rsidR="00E1108F" w:rsidRPr="00E1108F" w:rsidRDefault="00E1108F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</w:t>
            </w:r>
          </w:p>
        </w:tc>
        <w:tc>
          <w:tcPr>
            <w:tcW w:w="1533" w:type="dxa"/>
            <w:vAlign w:val="center"/>
          </w:tcPr>
          <w:p w14:paraId="57B74747" w14:textId="10B0662F" w:rsidR="00863EE8" w:rsidRDefault="00E1108F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Gehr, </w:t>
            </w:r>
            <w:r>
              <w:rPr>
                <w:sz w:val="20"/>
                <w:szCs w:val="20"/>
              </w:rPr>
              <w:br/>
              <w:t>Pennsylvania</w:t>
            </w:r>
          </w:p>
        </w:tc>
        <w:tc>
          <w:tcPr>
            <w:tcW w:w="3420" w:type="dxa"/>
            <w:vAlign w:val="center"/>
          </w:tcPr>
          <w:p w14:paraId="2D36421D" w14:textId="1EACBA04" w:rsidR="00863EE8" w:rsidRPr="007A30B5" w:rsidRDefault="001847C0" w:rsidP="009737A6">
            <w:pPr>
              <w:spacing w:before="60" w:after="60"/>
              <w:rPr>
                <w:sz w:val="20"/>
                <w:szCs w:val="20"/>
              </w:rPr>
            </w:pPr>
            <w:r w:rsidRPr="001847C0">
              <w:rPr>
                <w:sz w:val="20"/>
                <w:szCs w:val="20"/>
              </w:rPr>
              <w:t>Requires a weighted average for bacteria, SCC, temperature for multiple bulk tanks</w:t>
            </w:r>
          </w:p>
        </w:tc>
        <w:tc>
          <w:tcPr>
            <w:tcW w:w="990" w:type="dxa"/>
            <w:vAlign w:val="center"/>
          </w:tcPr>
          <w:p w14:paraId="15932BC7" w14:textId="77777777" w:rsidR="00863EE8" w:rsidRPr="00183DEC" w:rsidRDefault="00863EE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4A033195" w14:textId="77777777" w:rsidR="00863EE8" w:rsidRPr="00183DEC" w:rsidRDefault="00863EE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7791F51F" w14:textId="6D2F5DB0" w:rsidR="00863EE8" w:rsidRPr="00782343" w:rsidRDefault="008023B7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357597DB" w14:textId="77777777" w:rsidR="00863EE8" w:rsidRPr="00782343" w:rsidRDefault="00863EE8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7B4F6E1E" w14:textId="77777777" w:rsidR="00863EE8" w:rsidRPr="00782343" w:rsidRDefault="00863EE8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E1108F" w14:paraId="06BAD3F1" w14:textId="77777777" w:rsidTr="00B1354B">
        <w:tc>
          <w:tcPr>
            <w:tcW w:w="1252" w:type="dxa"/>
            <w:vAlign w:val="center"/>
          </w:tcPr>
          <w:p w14:paraId="1FC409B0" w14:textId="77777777" w:rsidR="00E1108F" w:rsidRDefault="00E1108F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  <w:p w14:paraId="02B4FCAD" w14:textId="705EA816" w:rsidR="00E1108F" w:rsidRPr="00CA7C22" w:rsidRDefault="00CA7C22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 N</w:t>
            </w:r>
          </w:p>
        </w:tc>
        <w:tc>
          <w:tcPr>
            <w:tcW w:w="1533" w:type="dxa"/>
            <w:vAlign w:val="center"/>
          </w:tcPr>
          <w:p w14:paraId="744E2C3F" w14:textId="72B21053" w:rsidR="00E1108F" w:rsidRDefault="00CA7C22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FDA</w:t>
            </w:r>
          </w:p>
        </w:tc>
        <w:tc>
          <w:tcPr>
            <w:tcW w:w="3420" w:type="dxa"/>
            <w:vAlign w:val="center"/>
          </w:tcPr>
          <w:p w14:paraId="76045DF4" w14:textId="1DB061D2" w:rsidR="00E1108F" w:rsidRPr="001847C0" w:rsidRDefault="00374887" w:rsidP="009737A6">
            <w:pPr>
              <w:spacing w:before="60" w:after="60"/>
              <w:rPr>
                <w:sz w:val="20"/>
                <w:szCs w:val="20"/>
              </w:rPr>
            </w:pPr>
            <w:r w:rsidRPr="00374887">
              <w:rPr>
                <w:sz w:val="20"/>
                <w:szCs w:val="20"/>
              </w:rPr>
              <w:t>Update to App N to reflect sunsetting of "target testing levels" in M-I</w:t>
            </w:r>
          </w:p>
        </w:tc>
        <w:tc>
          <w:tcPr>
            <w:tcW w:w="990" w:type="dxa"/>
            <w:vAlign w:val="center"/>
          </w:tcPr>
          <w:p w14:paraId="20954E28" w14:textId="77777777" w:rsidR="00E1108F" w:rsidRPr="00183DEC" w:rsidRDefault="00E1108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1AE41965" w14:textId="77777777" w:rsidR="00E1108F" w:rsidRPr="00183DEC" w:rsidRDefault="00E1108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3BAEE865" w14:textId="3336ADC9" w:rsidR="00E1108F" w:rsidRPr="00782343" w:rsidRDefault="0082053C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40164714" w14:textId="77777777" w:rsidR="00E1108F" w:rsidRPr="00782343" w:rsidRDefault="00E1108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31B1A2AF" w14:textId="77777777" w:rsidR="00E1108F" w:rsidRPr="00782343" w:rsidRDefault="00E1108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CA7C22" w14:paraId="29FF0934" w14:textId="77777777" w:rsidTr="00B1354B">
        <w:tc>
          <w:tcPr>
            <w:tcW w:w="1252" w:type="dxa"/>
            <w:vAlign w:val="center"/>
          </w:tcPr>
          <w:p w14:paraId="72814876" w14:textId="77777777" w:rsidR="00CA7C22" w:rsidRDefault="00CA7C22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  <w:p w14:paraId="7F9E28FB" w14:textId="00CC2159" w:rsidR="00CA7C22" w:rsidRPr="005B125B" w:rsidRDefault="005B125B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Scientific</w:t>
            </w:r>
          </w:p>
        </w:tc>
        <w:tc>
          <w:tcPr>
            <w:tcW w:w="1533" w:type="dxa"/>
            <w:vAlign w:val="center"/>
          </w:tcPr>
          <w:p w14:paraId="71971E1D" w14:textId="194641E1" w:rsidR="00CA7C22" w:rsidRDefault="00E626D4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Lowe, </w:t>
            </w:r>
            <w:r>
              <w:rPr>
                <w:sz w:val="20"/>
                <w:szCs w:val="20"/>
              </w:rPr>
              <w:br/>
              <w:t>Advanced Ozone Integration</w:t>
            </w:r>
          </w:p>
        </w:tc>
        <w:tc>
          <w:tcPr>
            <w:tcW w:w="3420" w:type="dxa"/>
            <w:vAlign w:val="center"/>
          </w:tcPr>
          <w:p w14:paraId="4D6B4555" w14:textId="61F79A06" w:rsidR="00CA7C22" w:rsidRPr="00374887" w:rsidRDefault="005B125B" w:rsidP="009737A6">
            <w:pPr>
              <w:spacing w:before="60" w:after="60"/>
              <w:rPr>
                <w:sz w:val="20"/>
                <w:szCs w:val="20"/>
              </w:rPr>
            </w:pPr>
            <w:r w:rsidRPr="005B125B">
              <w:rPr>
                <w:sz w:val="20"/>
                <w:szCs w:val="20"/>
              </w:rPr>
              <w:t>Adds ozone generated onsite as an approved method to sanitize</w:t>
            </w:r>
          </w:p>
        </w:tc>
        <w:tc>
          <w:tcPr>
            <w:tcW w:w="990" w:type="dxa"/>
            <w:vAlign w:val="center"/>
          </w:tcPr>
          <w:p w14:paraId="274F9F07" w14:textId="77777777" w:rsidR="00CA7C22" w:rsidRPr="00183DEC" w:rsidRDefault="00CA7C2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4949E85" w14:textId="77777777" w:rsidR="00CA7C22" w:rsidRPr="00183DEC" w:rsidRDefault="00CA7C2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44921907" w14:textId="28B39A9E" w:rsidR="00CA7C22" w:rsidRPr="00782343" w:rsidRDefault="003D5639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33D6EAAD" w14:textId="77777777" w:rsidR="00CA7C22" w:rsidRPr="00782343" w:rsidRDefault="00CA7C22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56F5AD1D" w14:textId="77777777" w:rsidR="00CA7C22" w:rsidRPr="00782343" w:rsidRDefault="00CA7C22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462752" w14:paraId="19848363" w14:textId="77777777" w:rsidTr="00B1354B">
        <w:tc>
          <w:tcPr>
            <w:tcW w:w="1252" w:type="dxa"/>
            <w:vAlign w:val="center"/>
          </w:tcPr>
          <w:p w14:paraId="76F70E96" w14:textId="77777777" w:rsidR="00462752" w:rsidRDefault="00462752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</w:t>
            </w:r>
          </w:p>
          <w:p w14:paraId="7C640B90" w14:textId="44CDA191" w:rsidR="00462752" w:rsidRPr="00462752" w:rsidRDefault="0042664F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MMSR, Hauling</w:t>
            </w:r>
          </w:p>
        </w:tc>
        <w:tc>
          <w:tcPr>
            <w:tcW w:w="1533" w:type="dxa"/>
            <w:vAlign w:val="center"/>
          </w:tcPr>
          <w:p w14:paraId="251C8BB9" w14:textId="4728E99F" w:rsidR="008D6282" w:rsidRDefault="008D6282" w:rsidP="008D628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Jonker, </w:t>
            </w:r>
            <w:r>
              <w:rPr>
                <w:sz w:val="20"/>
                <w:szCs w:val="20"/>
              </w:rPr>
              <w:br/>
              <w:t>NMPF</w:t>
            </w:r>
          </w:p>
        </w:tc>
        <w:tc>
          <w:tcPr>
            <w:tcW w:w="3420" w:type="dxa"/>
            <w:vAlign w:val="center"/>
          </w:tcPr>
          <w:p w14:paraId="53290E26" w14:textId="472EEAC4" w:rsidR="00462752" w:rsidRPr="005B125B" w:rsidRDefault="0042664F" w:rsidP="009737A6">
            <w:pPr>
              <w:spacing w:before="60" w:after="60"/>
              <w:rPr>
                <w:sz w:val="20"/>
                <w:szCs w:val="20"/>
              </w:rPr>
            </w:pPr>
            <w:r w:rsidRPr="0042664F">
              <w:rPr>
                <w:sz w:val="20"/>
                <w:szCs w:val="20"/>
              </w:rPr>
              <w:t>Modifies requirements for maintaining/cleaning farm line samplers versus sample collection</w:t>
            </w:r>
          </w:p>
        </w:tc>
        <w:tc>
          <w:tcPr>
            <w:tcW w:w="990" w:type="dxa"/>
            <w:vAlign w:val="center"/>
          </w:tcPr>
          <w:p w14:paraId="6910AEC1" w14:textId="77777777" w:rsidR="00462752" w:rsidRPr="00183DEC" w:rsidRDefault="0046275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400D11FB" w14:textId="77777777" w:rsidR="00462752" w:rsidRPr="00183DEC" w:rsidRDefault="0046275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6E47DBD8" w14:textId="77777777" w:rsidR="00BA0BDA" w:rsidRDefault="00BA0BDA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  <w:p w14:paraId="5077AB4A" w14:textId="2948F0BA" w:rsidR="00462752" w:rsidRPr="00782343" w:rsidRDefault="00B64E2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19F31F4F" w14:textId="77777777" w:rsidR="00462752" w:rsidRPr="00782343" w:rsidRDefault="00462752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1F04E2FB" w14:textId="77777777" w:rsidR="00462752" w:rsidRPr="00782343" w:rsidRDefault="00462752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8D6282" w14:paraId="627C5A06" w14:textId="77777777" w:rsidTr="00B1354B">
        <w:tc>
          <w:tcPr>
            <w:tcW w:w="1252" w:type="dxa"/>
            <w:vAlign w:val="center"/>
          </w:tcPr>
          <w:p w14:paraId="4508BEC2" w14:textId="77777777" w:rsidR="008D6282" w:rsidRDefault="008D6282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  <w:p w14:paraId="1C9B7AB0" w14:textId="383282A0" w:rsidR="008D6282" w:rsidRPr="006058ED" w:rsidRDefault="006058ED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Hauling</w:t>
            </w:r>
          </w:p>
        </w:tc>
        <w:tc>
          <w:tcPr>
            <w:tcW w:w="1533" w:type="dxa"/>
            <w:vAlign w:val="center"/>
          </w:tcPr>
          <w:p w14:paraId="13BE6C4F" w14:textId="2FB0F010" w:rsidR="008D6282" w:rsidRDefault="006058ED" w:rsidP="008D628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Hime, </w:t>
            </w:r>
            <w:r>
              <w:rPr>
                <w:sz w:val="20"/>
                <w:szCs w:val="20"/>
              </w:rPr>
              <w:br/>
              <w:t>Hauling Comm.</w:t>
            </w:r>
          </w:p>
        </w:tc>
        <w:tc>
          <w:tcPr>
            <w:tcW w:w="3420" w:type="dxa"/>
            <w:vAlign w:val="center"/>
          </w:tcPr>
          <w:p w14:paraId="0B4DD949" w14:textId="524E7624" w:rsidR="008D6282" w:rsidRPr="0042664F" w:rsidRDefault="006058ED" w:rsidP="009737A6">
            <w:pPr>
              <w:spacing w:before="60" w:after="60"/>
              <w:rPr>
                <w:sz w:val="20"/>
                <w:szCs w:val="20"/>
              </w:rPr>
            </w:pPr>
            <w:r w:rsidRPr="006058ED">
              <w:rPr>
                <w:sz w:val="20"/>
                <w:szCs w:val="20"/>
              </w:rPr>
              <w:t>Updates Form 2399b and App B for on-tanker sampling</w:t>
            </w:r>
          </w:p>
        </w:tc>
        <w:tc>
          <w:tcPr>
            <w:tcW w:w="990" w:type="dxa"/>
            <w:vAlign w:val="center"/>
          </w:tcPr>
          <w:p w14:paraId="44957D0B" w14:textId="77777777" w:rsidR="008D6282" w:rsidRPr="00183DEC" w:rsidRDefault="008D628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5EAD953" w14:textId="77777777" w:rsidR="008D6282" w:rsidRPr="00183DEC" w:rsidRDefault="008D628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0DA02630" w14:textId="7B9F0ECE" w:rsidR="008D6282" w:rsidRPr="00782343" w:rsidRDefault="00286AF8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53E5BB87" w14:textId="77777777" w:rsidR="008D6282" w:rsidRPr="00782343" w:rsidRDefault="008D6282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2F581DCF" w14:textId="77777777" w:rsidR="008D6282" w:rsidRPr="00782343" w:rsidRDefault="008D6282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6058ED" w14:paraId="4C077425" w14:textId="77777777" w:rsidTr="00B1354B">
        <w:tc>
          <w:tcPr>
            <w:tcW w:w="1252" w:type="dxa"/>
            <w:vAlign w:val="center"/>
          </w:tcPr>
          <w:p w14:paraId="189F5DCA" w14:textId="77777777" w:rsidR="006058ED" w:rsidRDefault="006058ED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</w:t>
            </w:r>
          </w:p>
          <w:p w14:paraId="2DF2FEC0" w14:textId="4CE8D2E5" w:rsidR="00A36F64" w:rsidRPr="00A36F64" w:rsidRDefault="00A36F64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Hauling</w:t>
            </w:r>
          </w:p>
        </w:tc>
        <w:tc>
          <w:tcPr>
            <w:tcW w:w="1533" w:type="dxa"/>
            <w:vAlign w:val="center"/>
          </w:tcPr>
          <w:p w14:paraId="5E23D567" w14:textId="4D57B159" w:rsidR="00EF492D" w:rsidRDefault="00EF492D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Beam, </w:t>
            </w:r>
            <w:r>
              <w:rPr>
                <w:sz w:val="20"/>
                <w:szCs w:val="20"/>
              </w:rPr>
              <w:br/>
              <w:t>California</w:t>
            </w:r>
          </w:p>
        </w:tc>
        <w:tc>
          <w:tcPr>
            <w:tcW w:w="3420" w:type="dxa"/>
            <w:vAlign w:val="center"/>
          </w:tcPr>
          <w:p w14:paraId="1FBEBF77" w14:textId="59AB0D00" w:rsidR="006058ED" w:rsidRPr="006058ED" w:rsidRDefault="00EF492D" w:rsidP="009737A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Adds option to e</w:t>
            </w:r>
            <w:r w:rsidR="00EA7F82" w:rsidRPr="00EA7F82">
              <w:rPr>
                <w:sz w:val="20"/>
                <w:szCs w:val="20"/>
              </w:rPr>
              <w:t>xclude</w:t>
            </w:r>
            <w:r>
              <w:rPr>
                <w:sz w:val="20"/>
                <w:szCs w:val="20"/>
              </w:rPr>
              <w:t xml:space="preserve"> </w:t>
            </w:r>
            <w:r w:rsidR="00EA7F82" w:rsidRPr="00EA7F82">
              <w:rPr>
                <w:sz w:val="20"/>
                <w:szCs w:val="20"/>
              </w:rPr>
              <w:t>a milk tank truck cleaning facility operated on an IMS-dairy farm from listing</w:t>
            </w:r>
          </w:p>
        </w:tc>
        <w:tc>
          <w:tcPr>
            <w:tcW w:w="990" w:type="dxa"/>
            <w:vAlign w:val="center"/>
          </w:tcPr>
          <w:p w14:paraId="73C3F30C" w14:textId="77777777" w:rsidR="006058ED" w:rsidRPr="00183DEC" w:rsidRDefault="006058ED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F5003C1" w14:textId="77777777" w:rsidR="006058ED" w:rsidRPr="00183DEC" w:rsidRDefault="006058ED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7BACC845" w14:textId="195DF1FC" w:rsidR="006058ED" w:rsidRPr="00782343" w:rsidRDefault="008023B7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2E8BF202" w14:textId="77777777" w:rsidR="006058ED" w:rsidRPr="00782343" w:rsidRDefault="006058E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49D002C7" w14:textId="77777777" w:rsidR="006058ED" w:rsidRPr="00782343" w:rsidRDefault="006058E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EF492D" w14:paraId="2BDEB33D" w14:textId="77777777" w:rsidTr="00B1354B">
        <w:tc>
          <w:tcPr>
            <w:tcW w:w="1252" w:type="dxa"/>
            <w:vAlign w:val="center"/>
          </w:tcPr>
          <w:p w14:paraId="36ABD1FD" w14:textId="77777777" w:rsidR="00EF492D" w:rsidRDefault="00EF492D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</w:t>
            </w:r>
          </w:p>
          <w:p w14:paraId="058DC1CB" w14:textId="2CB0E11C" w:rsidR="009A776B" w:rsidRPr="009A776B" w:rsidRDefault="009A776B" w:rsidP="009A776B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Lab, SSCC</w:t>
            </w:r>
          </w:p>
        </w:tc>
        <w:tc>
          <w:tcPr>
            <w:tcW w:w="1533" w:type="dxa"/>
            <w:vAlign w:val="center"/>
          </w:tcPr>
          <w:p w14:paraId="2A503EFF" w14:textId="246DE798" w:rsidR="00EF492D" w:rsidRDefault="00921403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Traas, </w:t>
            </w:r>
            <w:r>
              <w:rPr>
                <w:sz w:val="20"/>
                <w:szCs w:val="20"/>
              </w:rPr>
              <w:br/>
              <w:t>Lab Comm.</w:t>
            </w:r>
          </w:p>
        </w:tc>
        <w:tc>
          <w:tcPr>
            <w:tcW w:w="3420" w:type="dxa"/>
            <w:vAlign w:val="center"/>
          </w:tcPr>
          <w:p w14:paraId="638D8398" w14:textId="26E7A041" w:rsidR="00EF492D" w:rsidRDefault="009A776B" w:rsidP="009737A6">
            <w:pPr>
              <w:spacing w:before="60" w:after="60"/>
              <w:rPr>
                <w:sz w:val="20"/>
                <w:szCs w:val="20"/>
              </w:rPr>
            </w:pPr>
            <w:r w:rsidRPr="009A776B">
              <w:rPr>
                <w:sz w:val="20"/>
                <w:szCs w:val="20"/>
              </w:rPr>
              <w:t>Updates term for officially designated lab</w:t>
            </w:r>
          </w:p>
        </w:tc>
        <w:tc>
          <w:tcPr>
            <w:tcW w:w="990" w:type="dxa"/>
            <w:vAlign w:val="center"/>
          </w:tcPr>
          <w:p w14:paraId="46FE3895" w14:textId="77777777" w:rsidR="00EF492D" w:rsidRPr="00183DEC" w:rsidRDefault="00EF492D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21CD8838" w14:textId="77777777" w:rsidR="00EF492D" w:rsidRPr="00183DEC" w:rsidRDefault="00EF492D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77B766F7" w14:textId="77777777" w:rsidR="00EF492D" w:rsidRDefault="00B978EB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  <w:p w14:paraId="64EF88E2" w14:textId="673D799A" w:rsidR="00EF492D" w:rsidRPr="00782343" w:rsidRDefault="00F6620B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54633D50" w14:textId="77777777" w:rsidR="00EF492D" w:rsidRPr="00782343" w:rsidRDefault="00EF492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7E33FF86" w14:textId="77777777" w:rsidR="00EF492D" w:rsidRPr="00782343" w:rsidRDefault="00EF492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921403" w14:paraId="1A2313C1" w14:textId="77777777" w:rsidTr="00B1354B">
        <w:tc>
          <w:tcPr>
            <w:tcW w:w="1252" w:type="dxa"/>
            <w:vAlign w:val="center"/>
          </w:tcPr>
          <w:p w14:paraId="386DCC16" w14:textId="77777777" w:rsidR="00921403" w:rsidRDefault="00921403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</w:t>
            </w:r>
          </w:p>
          <w:p w14:paraId="6E1D1EBF" w14:textId="68841B72" w:rsidR="00921403" w:rsidRPr="00AD6650" w:rsidRDefault="00AD6650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 N</w:t>
            </w:r>
          </w:p>
        </w:tc>
        <w:tc>
          <w:tcPr>
            <w:tcW w:w="1533" w:type="dxa"/>
            <w:vAlign w:val="center"/>
          </w:tcPr>
          <w:p w14:paraId="6E3164EB" w14:textId="278B172B" w:rsidR="00921403" w:rsidRDefault="006B2F27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Jonker, </w:t>
            </w:r>
            <w:r>
              <w:rPr>
                <w:sz w:val="20"/>
                <w:szCs w:val="20"/>
              </w:rPr>
              <w:br/>
              <w:t>NMPF</w:t>
            </w:r>
          </w:p>
        </w:tc>
        <w:tc>
          <w:tcPr>
            <w:tcW w:w="3420" w:type="dxa"/>
            <w:vAlign w:val="center"/>
          </w:tcPr>
          <w:p w14:paraId="77F97BFC" w14:textId="40FC7D3E" w:rsidR="00921403" w:rsidRPr="009A776B" w:rsidRDefault="00AD6650" w:rsidP="009737A6">
            <w:pPr>
              <w:spacing w:before="60" w:after="60"/>
              <w:rPr>
                <w:sz w:val="20"/>
                <w:szCs w:val="20"/>
              </w:rPr>
            </w:pPr>
            <w:r w:rsidRPr="00AD6650">
              <w:rPr>
                <w:sz w:val="20"/>
                <w:szCs w:val="20"/>
              </w:rPr>
              <w:t>Adds requirement for traceback for single farm loads</w:t>
            </w:r>
          </w:p>
        </w:tc>
        <w:tc>
          <w:tcPr>
            <w:tcW w:w="990" w:type="dxa"/>
            <w:vAlign w:val="center"/>
          </w:tcPr>
          <w:p w14:paraId="3916730D" w14:textId="77777777" w:rsidR="00921403" w:rsidRPr="00183DEC" w:rsidRDefault="00921403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2D4880FB" w14:textId="77777777" w:rsidR="00921403" w:rsidRPr="00183DEC" w:rsidRDefault="00921403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5188ED0E" w14:textId="14B58F59" w:rsidR="00921403" w:rsidRPr="00782343" w:rsidRDefault="0082053C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0CFB240E" w14:textId="77777777" w:rsidR="00921403" w:rsidRPr="00782343" w:rsidRDefault="00921403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19A2EB21" w14:textId="77777777" w:rsidR="00921403" w:rsidRPr="00782343" w:rsidRDefault="00921403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6B2F27" w14:paraId="18FA4891" w14:textId="77777777" w:rsidTr="00B1354B">
        <w:tc>
          <w:tcPr>
            <w:tcW w:w="1252" w:type="dxa"/>
            <w:vAlign w:val="center"/>
          </w:tcPr>
          <w:p w14:paraId="5E168357" w14:textId="77777777" w:rsidR="006B2F27" w:rsidRDefault="006B2F27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</w:t>
            </w:r>
          </w:p>
          <w:p w14:paraId="0FF97C72" w14:textId="0F735122" w:rsidR="00D4269D" w:rsidRPr="00D4269D" w:rsidRDefault="00D4269D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 N</w:t>
            </w:r>
          </w:p>
        </w:tc>
        <w:tc>
          <w:tcPr>
            <w:tcW w:w="1533" w:type="dxa"/>
            <w:vAlign w:val="center"/>
          </w:tcPr>
          <w:p w14:paraId="7127EBBE" w14:textId="4E498EC3" w:rsidR="006B2F27" w:rsidRDefault="00D4269D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Hooi &amp; Torino, </w:t>
            </w:r>
            <w:r>
              <w:rPr>
                <w:sz w:val="20"/>
                <w:szCs w:val="20"/>
              </w:rPr>
              <w:br/>
              <w:t>App N Comm.</w:t>
            </w:r>
          </w:p>
        </w:tc>
        <w:tc>
          <w:tcPr>
            <w:tcW w:w="3420" w:type="dxa"/>
            <w:vAlign w:val="center"/>
          </w:tcPr>
          <w:p w14:paraId="238BB90F" w14:textId="1D783BE4" w:rsidR="006B2F27" w:rsidRPr="00AD6650" w:rsidRDefault="00D4269D" w:rsidP="009737A6">
            <w:pPr>
              <w:spacing w:before="60" w:after="60"/>
              <w:rPr>
                <w:sz w:val="20"/>
                <w:szCs w:val="20"/>
              </w:rPr>
            </w:pPr>
            <w:r w:rsidRPr="00D4269D">
              <w:rPr>
                <w:sz w:val="20"/>
                <w:szCs w:val="20"/>
              </w:rPr>
              <w:t>Clarifies language for Regulatory Agencies to report positive results</w:t>
            </w:r>
          </w:p>
        </w:tc>
        <w:tc>
          <w:tcPr>
            <w:tcW w:w="990" w:type="dxa"/>
            <w:vAlign w:val="center"/>
          </w:tcPr>
          <w:p w14:paraId="4247309E" w14:textId="77777777" w:rsidR="006B2F27" w:rsidRPr="00183DEC" w:rsidRDefault="006B2F2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4020F1C5" w14:textId="77777777" w:rsidR="006B2F27" w:rsidRPr="00183DEC" w:rsidRDefault="006B2F2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4AE7DA46" w14:textId="5A170349" w:rsidR="006B2F27" w:rsidRPr="00782343" w:rsidRDefault="00411A45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3BAD82C0" w14:textId="77777777" w:rsidR="006B2F27" w:rsidRPr="00782343" w:rsidRDefault="006B2F27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0A7DD8FE" w14:textId="77777777" w:rsidR="006B2F27" w:rsidRPr="00782343" w:rsidRDefault="006B2F27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D4269D" w14:paraId="604480CC" w14:textId="77777777" w:rsidTr="00B1354B">
        <w:tc>
          <w:tcPr>
            <w:tcW w:w="1252" w:type="dxa"/>
            <w:vAlign w:val="center"/>
          </w:tcPr>
          <w:p w14:paraId="66748A41" w14:textId="77777777" w:rsidR="00D4269D" w:rsidRDefault="00D4269D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</w:t>
            </w:r>
          </w:p>
          <w:p w14:paraId="75A1EF7A" w14:textId="39544C45" w:rsidR="00A73C45" w:rsidRPr="00A73C45" w:rsidRDefault="00A73C45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 N</w:t>
            </w:r>
          </w:p>
        </w:tc>
        <w:tc>
          <w:tcPr>
            <w:tcW w:w="1533" w:type="dxa"/>
            <w:vAlign w:val="center"/>
          </w:tcPr>
          <w:p w14:paraId="606D02CB" w14:textId="146A3872" w:rsidR="00D4269D" w:rsidRDefault="00242E10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Hooi &amp; Torino, </w:t>
            </w:r>
            <w:r>
              <w:rPr>
                <w:sz w:val="20"/>
                <w:szCs w:val="20"/>
              </w:rPr>
              <w:br/>
              <w:t>App N Comm.</w:t>
            </w:r>
          </w:p>
        </w:tc>
        <w:tc>
          <w:tcPr>
            <w:tcW w:w="3420" w:type="dxa"/>
            <w:vAlign w:val="center"/>
          </w:tcPr>
          <w:p w14:paraId="5111201A" w14:textId="48F70A19" w:rsidR="00D4269D" w:rsidRPr="00D4269D" w:rsidRDefault="00242E10" w:rsidP="009737A6">
            <w:pPr>
              <w:spacing w:before="60" w:after="60"/>
              <w:rPr>
                <w:sz w:val="20"/>
                <w:szCs w:val="20"/>
              </w:rPr>
            </w:pPr>
            <w:r w:rsidRPr="00242E10">
              <w:rPr>
                <w:sz w:val="20"/>
                <w:szCs w:val="20"/>
              </w:rPr>
              <w:t>Clarifies language pertaining to non</w:t>
            </w:r>
            <w:r>
              <w:rPr>
                <w:sz w:val="20"/>
                <w:szCs w:val="20"/>
              </w:rPr>
              <w:t>-</w:t>
            </w:r>
            <w:r w:rsidRPr="00242E10">
              <w:rPr>
                <w:sz w:val="20"/>
                <w:szCs w:val="20"/>
              </w:rPr>
              <w:t>beta lactams test methods</w:t>
            </w:r>
          </w:p>
        </w:tc>
        <w:tc>
          <w:tcPr>
            <w:tcW w:w="990" w:type="dxa"/>
            <w:vAlign w:val="center"/>
          </w:tcPr>
          <w:p w14:paraId="1909770A" w14:textId="77777777" w:rsidR="00D4269D" w:rsidRPr="00183DEC" w:rsidRDefault="00D4269D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1B287C33" w14:textId="77777777" w:rsidR="00D4269D" w:rsidRPr="00183DEC" w:rsidRDefault="00D4269D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7B316187" w14:textId="3FE5FEE1" w:rsidR="00D4269D" w:rsidRPr="00782343" w:rsidRDefault="00411A45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3077704E" w14:textId="77777777" w:rsidR="00D4269D" w:rsidRPr="00782343" w:rsidRDefault="00D4269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711C2857" w14:textId="77777777" w:rsidR="00D4269D" w:rsidRPr="00782343" w:rsidRDefault="00D4269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242E10" w14:paraId="5806C749" w14:textId="77777777" w:rsidTr="00B1354B">
        <w:tc>
          <w:tcPr>
            <w:tcW w:w="1252" w:type="dxa"/>
            <w:vAlign w:val="center"/>
          </w:tcPr>
          <w:p w14:paraId="1F56823E" w14:textId="77777777" w:rsidR="00242E10" w:rsidRDefault="00242E10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219</w:t>
            </w:r>
          </w:p>
          <w:p w14:paraId="4BFF1707" w14:textId="4ACDBD54" w:rsidR="00242E10" w:rsidRPr="000F1B5A" w:rsidRDefault="000F1B5A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 N</w:t>
            </w:r>
          </w:p>
        </w:tc>
        <w:tc>
          <w:tcPr>
            <w:tcW w:w="1533" w:type="dxa"/>
            <w:vAlign w:val="center"/>
          </w:tcPr>
          <w:p w14:paraId="142338D8" w14:textId="617543D9" w:rsidR="00242E10" w:rsidRDefault="001449F8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Hooi &amp; Torino, </w:t>
            </w:r>
            <w:r>
              <w:rPr>
                <w:sz w:val="20"/>
                <w:szCs w:val="20"/>
              </w:rPr>
              <w:br/>
              <w:t>App N Comm.</w:t>
            </w:r>
          </w:p>
        </w:tc>
        <w:tc>
          <w:tcPr>
            <w:tcW w:w="3420" w:type="dxa"/>
            <w:vAlign w:val="center"/>
          </w:tcPr>
          <w:p w14:paraId="26486D05" w14:textId="6C6CD783" w:rsidR="00242E10" w:rsidRPr="00242E10" w:rsidRDefault="000F1B5A" w:rsidP="009737A6">
            <w:pPr>
              <w:spacing w:before="60" w:after="60"/>
              <w:rPr>
                <w:sz w:val="20"/>
                <w:szCs w:val="20"/>
              </w:rPr>
            </w:pPr>
            <w:r w:rsidRPr="000F1B5A">
              <w:rPr>
                <w:sz w:val="20"/>
                <w:szCs w:val="20"/>
              </w:rPr>
              <w:t>Clarifies language of Industry Monitoring and Surveillance Program review</w:t>
            </w:r>
          </w:p>
        </w:tc>
        <w:tc>
          <w:tcPr>
            <w:tcW w:w="990" w:type="dxa"/>
            <w:vAlign w:val="center"/>
          </w:tcPr>
          <w:p w14:paraId="438B1549" w14:textId="77777777" w:rsidR="00242E10" w:rsidRPr="00183DEC" w:rsidRDefault="00242E1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49BC5B66" w14:textId="77777777" w:rsidR="00242E10" w:rsidRPr="00183DEC" w:rsidRDefault="00242E1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5A0B35A4" w14:textId="756FE523" w:rsidR="00242E10" w:rsidRPr="00782343" w:rsidRDefault="00411A45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7B15A965" w14:textId="77777777" w:rsidR="00242E10" w:rsidRPr="00782343" w:rsidRDefault="00242E10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09107936" w14:textId="77777777" w:rsidR="00242E10" w:rsidRPr="00782343" w:rsidRDefault="00242E10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1449F8" w14:paraId="697F24AF" w14:textId="77777777" w:rsidTr="00B1354B">
        <w:tc>
          <w:tcPr>
            <w:tcW w:w="1252" w:type="dxa"/>
            <w:vAlign w:val="center"/>
          </w:tcPr>
          <w:p w14:paraId="61CEBA85" w14:textId="77777777" w:rsidR="001449F8" w:rsidRDefault="001449F8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  <w:p w14:paraId="5280C75D" w14:textId="1DC2448A" w:rsidR="001449F8" w:rsidRPr="001449F8" w:rsidRDefault="001449F8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 N</w:t>
            </w:r>
          </w:p>
        </w:tc>
        <w:tc>
          <w:tcPr>
            <w:tcW w:w="1533" w:type="dxa"/>
            <w:vAlign w:val="center"/>
          </w:tcPr>
          <w:p w14:paraId="316D1C45" w14:textId="554B8E5B" w:rsidR="001449F8" w:rsidRDefault="00831BCD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Hooi &amp; Torino, </w:t>
            </w:r>
            <w:r>
              <w:rPr>
                <w:sz w:val="20"/>
                <w:szCs w:val="20"/>
              </w:rPr>
              <w:br/>
              <w:t>App N Comm.</w:t>
            </w:r>
          </w:p>
        </w:tc>
        <w:tc>
          <w:tcPr>
            <w:tcW w:w="3420" w:type="dxa"/>
            <w:vAlign w:val="center"/>
          </w:tcPr>
          <w:p w14:paraId="41E2429B" w14:textId="44C47D09" w:rsidR="001449F8" w:rsidRPr="000F1B5A" w:rsidRDefault="00831BCD" w:rsidP="009737A6">
            <w:pPr>
              <w:spacing w:before="60" w:after="60"/>
              <w:rPr>
                <w:sz w:val="20"/>
                <w:szCs w:val="20"/>
              </w:rPr>
            </w:pPr>
            <w:r w:rsidRPr="00831BCD">
              <w:rPr>
                <w:sz w:val="20"/>
                <w:szCs w:val="20"/>
              </w:rPr>
              <w:t>Clarifies milk testing requirements</w:t>
            </w:r>
          </w:p>
        </w:tc>
        <w:tc>
          <w:tcPr>
            <w:tcW w:w="990" w:type="dxa"/>
            <w:vAlign w:val="center"/>
          </w:tcPr>
          <w:p w14:paraId="20220F59" w14:textId="77777777" w:rsidR="001449F8" w:rsidRPr="00183DEC" w:rsidRDefault="001449F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55B39768" w14:textId="77777777" w:rsidR="001449F8" w:rsidRPr="00183DEC" w:rsidRDefault="001449F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65C454F5" w14:textId="1AD4820D" w:rsidR="001449F8" w:rsidRPr="00782343" w:rsidRDefault="004E5984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37FC3596" w14:textId="77777777" w:rsidR="001449F8" w:rsidRPr="00782343" w:rsidRDefault="001449F8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61A09BA0" w14:textId="77777777" w:rsidR="001449F8" w:rsidRPr="00782343" w:rsidRDefault="001449F8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831BCD" w14:paraId="03438DFF" w14:textId="77777777" w:rsidTr="00B1354B">
        <w:tc>
          <w:tcPr>
            <w:tcW w:w="1252" w:type="dxa"/>
            <w:vAlign w:val="center"/>
          </w:tcPr>
          <w:p w14:paraId="0DCC0605" w14:textId="77777777" w:rsidR="00831BCD" w:rsidRDefault="00831BCD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  <w:p w14:paraId="7B5D64C3" w14:textId="417B0D06" w:rsidR="00831BCD" w:rsidRPr="00831BCD" w:rsidRDefault="00831BCD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Scientific</w:t>
            </w:r>
          </w:p>
        </w:tc>
        <w:tc>
          <w:tcPr>
            <w:tcW w:w="1533" w:type="dxa"/>
            <w:vAlign w:val="center"/>
          </w:tcPr>
          <w:p w14:paraId="48EF7B49" w14:textId="03A81594" w:rsidR="00831BCD" w:rsidRDefault="002A1943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Barnes, </w:t>
            </w:r>
            <w:r>
              <w:rPr>
                <w:sz w:val="20"/>
                <w:szCs w:val="20"/>
              </w:rPr>
              <w:br/>
              <w:t>HP Hood</w:t>
            </w:r>
          </w:p>
        </w:tc>
        <w:tc>
          <w:tcPr>
            <w:tcW w:w="3420" w:type="dxa"/>
            <w:vAlign w:val="center"/>
          </w:tcPr>
          <w:p w14:paraId="26596F78" w14:textId="037C81AF" w:rsidR="00831BCD" w:rsidRPr="00831BCD" w:rsidRDefault="002A1943" w:rsidP="009737A6">
            <w:pPr>
              <w:spacing w:before="60" w:after="60"/>
              <w:rPr>
                <w:sz w:val="20"/>
                <w:szCs w:val="20"/>
              </w:rPr>
            </w:pPr>
            <w:r w:rsidRPr="002A1943">
              <w:rPr>
                <w:sz w:val="20"/>
                <w:szCs w:val="20"/>
              </w:rPr>
              <w:t>Modifies App R decision tree for TCS for milk/milk products</w:t>
            </w:r>
          </w:p>
        </w:tc>
        <w:tc>
          <w:tcPr>
            <w:tcW w:w="990" w:type="dxa"/>
            <w:vAlign w:val="center"/>
          </w:tcPr>
          <w:p w14:paraId="5016212A" w14:textId="77777777" w:rsidR="00831BCD" w:rsidRPr="00183DEC" w:rsidRDefault="00831BCD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7C03288A" w14:textId="77777777" w:rsidR="00831BCD" w:rsidRPr="00183DEC" w:rsidRDefault="00831BCD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20371FA2" w14:textId="72C1B448" w:rsidR="00831BCD" w:rsidRPr="00782343" w:rsidRDefault="00505DF9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7DC55A19" w14:textId="77777777" w:rsidR="00831BCD" w:rsidRPr="00782343" w:rsidRDefault="00831BC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171E5F87" w14:textId="77777777" w:rsidR="00831BCD" w:rsidRPr="00782343" w:rsidRDefault="00831BC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E662B4" w14:paraId="2785FB7D" w14:textId="77777777" w:rsidTr="00B1354B">
        <w:tc>
          <w:tcPr>
            <w:tcW w:w="1252" w:type="dxa"/>
            <w:vAlign w:val="center"/>
          </w:tcPr>
          <w:p w14:paraId="35F246B4" w14:textId="77777777" w:rsidR="00E662B4" w:rsidRDefault="00E662B4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  <w:p w14:paraId="11620A14" w14:textId="45C190F7" w:rsidR="00E662B4" w:rsidRPr="00E662B4" w:rsidRDefault="00E662B4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MMSR, SSCC</w:t>
            </w:r>
          </w:p>
        </w:tc>
        <w:tc>
          <w:tcPr>
            <w:tcW w:w="1533" w:type="dxa"/>
            <w:vAlign w:val="center"/>
          </w:tcPr>
          <w:p w14:paraId="7929678C" w14:textId="04D150B7" w:rsidR="00E662B4" w:rsidRDefault="00B4435F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Williams, </w:t>
            </w:r>
            <w:r>
              <w:rPr>
                <w:sz w:val="20"/>
                <w:szCs w:val="20"/>
              </w:rPr>
              <w:br/>
              <w:t>Pennsylvania</w:t>
            </w:r>
          </w:p>
        </w:tc>
        <w:tc>
          <w:tcPr>
            <w:tcW w:w="3420" w:type="dxa"/>
            <w:vAlign w:val="center"/>
          </w:tcPr>
          <w:p w14:paraId="44764E3C" w14:textId="7471FBA9" w:rsidR="00E662B4" w:rsidRPr="002A1943" w:rsidRDefault="00B4435F" w:rsidP="009737A6">
            <w:pPr>
              <w:spacing w:before="60" w:after="60"/>
              <w:rPr>
                <w:sz w:val="20"/>
                <w:szCs w:val="20"/>
              </w:rPr>
            </w:pPr>
            <w:r w:rsidRPr="00B4435F">
              <w:rPr>
                <w:sz w:val="20"/>
                <w:szCs w:val="20"/>
              </w:rPr>
              <w:t>Changes frequency of SSCC ratings from 12 to 24 months</w:t>
            </w:r>
          </w:p>
        </w:tc>
        <w:tc>
          <w:tcPr>
            <w:tcW w:w="990" w:type="dxa"/>
            <w:vAlign w:val="center"/>
          </w:tcPr>
          <w:p w14:paraId="09A42EB0" w14:textId="77777777" w:rsidR="00E662B4" w:rsidRPr="00183DEC" w:rsidRDefault="00E662B4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7A9FD613" w14:textId="77777777" w:rsidR="00E662B4" w:rsidRPr="00183DEC" w:rsidRDefault="00E662B4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08940171" w14:textId="77777777" w:rsidR="00E662B4" w:rsidRDefault="00F753D8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  <w:p w14:paraId="60E48352" w14:textId="239AE43E" w:rsidR="00E662B4" w:rsidRPr="00782343" w:rsidRDefault="00F6620B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398EDAB3" w14:textId="77777777" w:rsidR="00E662B4" w:rsidRPr="00782343" w:rsidRDefault="00E662B4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3868CCCF" w14:textId="77777777" w:rsidR="00E662B4" w:rsidRPr="00782343" w:rsidRDefault="00E662B4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B4435F" w14:paraId="3C6706F1" w14:textId="77777777" w:rsidTr="00B1354B">
        <w:tc>
          <w:tcPr>
            <w:tcW w:w="1252" w:type="dxa"/>
            <w:vAlign w:val="center"/>
          </w:tcPr>
          <w:p w14:paraId="34EF55E5" w14:textId="77777777" w:rsidR="00B4435F" w:rsidRDefault="00B4435F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  <w:p w14:paraId="4E4D137E" w14:textId="73CE3A91" w:rsidR="00B4435F" w:rsidRPr="008B5EF7" w:rsidRDefault="008B5EF7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MMSR</w:t>
            </w:r>
          </w:p>
        </w:tc>
        <w:tc>
          <w:tcPr>
            <w:tcW w:w="1533" w:type="dxa"/>
            <w:vAlign w:val="center"/>
          </w:tcPr>
          <w:p w14:paraId="7DF19905" w14:textId="4BEBF91C" w:rsidR="00B4435F" w:rsidRDefault="008B5EF7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Sobeck, </w:t>
            </w:r>
            <w:r>
              <w:rPr>
                <w:sz w:val="20"/>
                <w:szCs w:val="20"/>
              </w:rPr>
              <w:br/>
              <w:t>Wisconsin</w:t>
            </w:r>
          </w:p>
        </w:tc>
        <w:tc>
          <w:tcPr>
            <w:tcW w:w="3420" w:type="dxa"/>
            <w:vAlign w:val="center"/>
          </w:tcPr>
          <w:p w14:paraId="38884343" w14:textId="21555BB2" w:rsidR="00B4435F" w:rsidRPr="00B4435F" w:rsidRDefault="00D210D1" w:rsidP="009737A6">
            <w:pPr>
              <w:spacing w:before="60" w:after="60"/>
              <w:rPr>
                <w:sz w:val="20"/>
                <w:szCs w:val="20"/>
              </w:rPr>
            </w:pPr>
            <w:r w:rsidRPr="00D210D1">
              <w:rPr>
                <w:sz w:val="20"/>
                <w:szCs w:val="20"/>
              </w:rPr>
              <w:t>Includes retort products within IMS code for aseptic products</w:t>
            </w:r>
          </w:p>
        </w:tc>
        <w:tc>
          <w:tcPr>
            <w:tcW w:w="990" w:type="dxa"/>
            <w:vAlign w:val="center"/>
          </w:tcPr>
          <w:p w14:paraId="5E893149" w14:textId="77777777" w:rsidR="00B4435F" w:rsidRPr="00183DEC" w:rsidRDefault="00B4435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5034B674" w14:textId="77777777" w:rsidR="00B4435F" w:rsidRPr="00183DEC" w:rsidRDefault="00B4435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1148606D" w14:textId="3DFF5D6D" w:rsidR="00B4435F" w:rsidRPr="00782343" w:rsidRDefault="00F753D8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20A7F8BC" w14:textId="77777777" w:rsidR="00B4435F" w:rsidRPr="00782343" w:rsidRDefault="00B4435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66FE148B" w14:textId="77777777" w:rsidR="00B4435F" w:rsidRPr="00782343" w:rsidRDefault="00B4435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8B5EF7" w14:paraId="2E460515" w14:textId="77777777" w:rsidTr="00B1354B">
        <w:tc>
          <w:tcPr>
            <w:tcW w:w="1252" w:type="dxa"/>
            <w:vAlign w:val="center"/>
          </w:tcPr>
          <w:p w14:paraId="6E31B43A" w14:textId="77777777" w:rsidR="008B5EF7" w:rsidRDefault="008B5EF7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</w:t>
            </w:r>
          </w:p>
          <w:p w14:paraId="563B4D58" w14:textId="4A743E81" w:rsidR="008B5EF7" w:rsidRPr="008B5EF7" w:rsidRDefault="008B5EF7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</w:t>
            </w:r>
          </w:p>
        </w:tc>
        <w:tc>
          <w:tcPr>
            <w:tcW w:w="1533" w:type="dxa"/>
            <w:vAlign w:val="center"/>
          </w:tcPr>
          <w:p w14:paraId="44343C54" w14:textId="77777777" w:rsidR="008B5EF7" w:rsidRDefault="00DF10B2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Traas &amp; FDA, </w:t>
            </w:r>
          </w:p>
          <w:p w14:paraId="3C130BE0" w14:textId="661E6371" w:rsidR="00DF10B2" w:rsidRDefault="00DF10B2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Comm.</w:t>
            </w:r>
          </w:p>
        </w:tc>
        <w:tc>
          <w:tcPr>
            <w:tcW w:w="3420" w:type="dxa"/>
            <w:vAlign w:val="center"/>
          </w:tcPr>
          <w:p w14:paraId="41BB6139" w14:textId="77FCDDBB" w:rsidR="008B5EF7" w:rsidRPr="00D210D1" w:rsidRDefault="00336F7F" w:rsidP="009737A6">
            <w:pPr>
              <w:spacing w:before="60" w:after="60"/>
              <w:rPr>
                <w:sz w:val="20"/>
                <w:szCs w:val="20"/>
              </w:rPr>
            </w:pPr>
            <w:r w:rsidRPr="00336F7F">
              <w:rPr>
                <w:sz w:val="20"/>
                <w:szCs w:val="20"/>
              </w:rPr>
              <w:t>Creates a study committee to evaluate the NCIMS lab program</w:t>
            </w:r>
          </w:p>
        </w:tc>
        <w:tc>
          <w:tcPr>
            <w:tcW w:w="990" w:type="dxa"/>
            <w:vAlign w:val="center"/>
          </w:tcPr>
          <w:p w14:paraId="4C8DA12C" w14:textId="77777777" w:rsidR="008B5EF7" w:rsidRPr="00183DEC" w:rsidRDefault="008B5EF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706CEA2D" w14:textId="77777777" w:rsidR="008B5EF7" w:rsidRPr="00183DEC" w:rsidRDefault="008B5EF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1D60AE58" w14:textId="63C5A1B9" w:rsidR="008B5EF7" w:rsidRPr="00782343" w:rsidRDefault="00B978EB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210D3253" w14:textId="77777777" w:rsidR="008B5EF7" w:rsidRPr="00782343" w:rsidRDefault="008B5EF7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12505127" w14:textId="77777777" w:rsidR="008B5EF7" w:rsidRPr="00782343" w:rsidRDefault="008B5EF7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665E7D" w14:paraId="601E0CD8" w14:textId="77777777" w:rsidTr="00B1354B">
        <w:tc>
          <w:tcPr>
            <w:tcW w:w="1252" w:type="dxa"/>
            <w:vAlign w:val="center"/>
          </w:tcPr>
          <w:p w14:paraId="1D7B2CA5" w14:textId="77777777" w:rsidR="00665E7D" w:rsidRDefault="00665E7D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  <w:p w14:paraId="06D75D1A" w14:textId="610DE670" w:rsidR="00665E7D" w:rsidRPr="00E667EA" w:rsidRDefault="00E667EA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Lab-2400</w:t>
            </w:r>
          </w:p>
        </w:tc>
        <w:tc>
          <w:tcPr>
            <w:tcW w:w="1533" w:type="dxa"/>
            <w:vAlign w:val="center"/>
          </w:tcPr>
          <w:p w14:paraId="0F1B67B2" w14:textId="2662DFC7" w:rsidR="00665E7D" w:rsidRDefault="00E667EA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Brunelle, </w:t>
            </w:r>
            <w:r>
              <w:rPr>
                <w:sz w:val="20"/>
                <w:szCs w:val="20"/>
              </w:rPr>
              <w:br/>
              <w:t>Brunelle Biotech Consult</w:t>
            </w:r>
          </w:p>
        </w:tc>
        <w:tc>
          <w:tcPr>
            <w:tcW w:w="3420" w:type="dxa"/>
            <w:vAlign w:val="center"/>
          </w:tcPr>
          <w:p w14:paraId="2965C273" w14:textId="353CDB1A" w:rsidR="00665E7D" w:rsidRPr="00336F7F" w:rsidRDefault="00E667EA" w:rsidP="009737A6">
            <w:pPr>
              <w:spacing w:before="60" w:after="60"/>
              <w:rPr>
                <w:sz w:val="20"/>
                <w:szCs w:val="20"/>
              </w:rPr>
            </w:pPr>
            <w:r w:rsidRPr="00E667EA">
              <w:rPr>
                <w:sz w:val="20"/>
                <w:szCs w:val="20"/>
              </w:rPr>
              <w:t xml:space="preserve">Allows </w:t>
            </w:r>
            <w:proofErr w:type="spellStart"/>
            <w:r w:rsidRPr="00E667EA">
              <w:rPr>
                <w:sz w:val="20"/>
                <w:szCs w:val="20"/>
              </w:rPr>
              <w:t>CompactDry</w:t>
            </w:r>
            <w:proofErr w:type="spellEnd"/>
            <w:r w:rsidRPr="00E667EA">
              <w:rPr>
                <w:sz w:val="20"/>
                <w:szCs w:val="20"/>
              </w:rPr>
              <w:t xml:space="preserve"> TCR for rapid aerobic counts</w:t>
            </w:r>
          </w:p>
        </w:tc>
        <w:tc>
          <w:tcPr>
            <w:tcW w:w="990" w:type="dxa"/>
            <w:vAlign w:val="center"/>
          </w:tcPr>
          <w:p w14:paraId="3FE184C1" w14:textId="77777777" w:rsidR="00665E7D" w:rsidRPr="00183DEC" w:rsidRDefault="00665E7D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49AEA4D2" w14:textId="77777777" w:rsidR="00665E7D" w:rsidRPr="00183DEC" w:rsidRDefault="00665E7D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4BF5FBC8" w14:textId="61188F4E" w:rsidR="00665E7D" w:rsidRPr="00782343" w:rsidRDefault="00B978EB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36C90C49" w14:textId="77777777" w:rsidR="00665E7D" w:rsidRPr="00782343" w:rsidRDefault="00665E7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59E9242F" w14:textId="77777777" w:rsidR="00665E7D" w:rsidRPr="00782343" w:rsidRDefault="00665E7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850AC8" w14:paraId="7FEAF1FB" w14:textId="77777777" w:rsidTr="00B1354B">
        <w:tc>
          <w:tcPr>
            <w:tcW w:w="1252" w:type="dxa"/>
            <w:vAlign w:val="center"/>
          </w:tcPr>
          <w:p w14:paraId="518EBCAD" w14:textId="77777777" w:rsidR="00850AC8" w:rsidRDefault="00850AC8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</w:t>
            </w:r>
          </w:p>
          <w:p w14:paraId="485233BD" w14:textId="2553CD67" w:rsidR="00850AC8" w:rsidRPr="003D5228" w:rsidRDefault="003D5228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Lab-2400</w:t>
            </w:r>
          </w:p>
        </w:tc>
        <w:tc>
          <w:tcPr>
            <w:tcW w:w="1533" w:type="dxa"/>
            <w:vAlign w:val="center"/>
          </w:tcPr>
          <w:p w14:paraId="1497B274" w14:textId="64A0CE10" w:rsidR="00850AC8" w:rsidRDefault="00A43C8E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Bielawski, </w:t>
            </w:r>
            <w:r>
              <w:rPr>
                <w:sz w:val="20"/>
                <w:szCs w:val="20"/>
              </w:rPr>
              <w:br/>
              <w:t>KEYENCE</w:t>
            </w:r>
          </w:p>
        </w:tc>
        <w:tc>
          <w:tcPr>
            <w:tcW w:w="3420" w:type="dxa"/>
            <w:vAlign w:val="center"/>
          </w:tcPr>
          <w:p w14:paraId="1AA5C8FC" w14:textId="3648B4BA" w:rsidR="00850AC8" w:rsidRPr="00E667EA" w:rsidRDefault="003D5228" w:rsidP="009737A6">
            <w:pPr>
              <w:spacing w:before="60" w:after="60"/>
              <w:rPr>
                <w:sz w:val="20"/>
                <w:szCs w:val="20"/>
              </w:rPr>
            </w:pPr>
            <w:r w:rsidRPr="003D5228">
              <w:rPr>
                <w:sz w:val="20"/>
                <w:szCs w:val="20"/>
              </w:rPr>
              <w:t>Allows KEYENCE BC-1000 colony counter</w:t>
            </w:r>
          </w:p>
        </w:tc>
        <w:tc>
          <w:tcPr>
            <w:tcW w:w="990" w:type="dxa"/>
            <w:vAlign w:val="center"/>
          </w:tcPr>
          <w:p w14:paraId="651C31E7" w14:textId="77777777" w:rsidR="00850AC8" w:rsidRPr="00183DEC" w:rsidRDefault="00850AC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05B35A44" w14:textId="77777777" w:rsidR="00850AC8" w:rsidRPr="00183DEC" w:rsidRDefault="00850AC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4C9A9308" w14:textId="2B70DE2E" w:rsidR="00850AC8" w:rsidRPr="00782343" w:rsidRDefault="00B978EB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610779D0" w14:textId="77777777" w:rsidR="00850AC8" w:rsidRPr="00782343" w:rsidRDefault="00850AC8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76D90D95" w14:textId="77777777" w:rsidR="00850AC8" w:rsidRPr="00782343" w:rsidRDefault="00850AC8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A43C8E" w14:paraId="132023A7" w14:textId="77777777" w:rsidTr="00B1354B">
        <w:tc>
          <w:tcPr>
            <w:tcW w:w="1252" w:type="dxa"/>
            <w:vAlign w:val="center"/>
          </w:tcPr>
          <w:p w14:paraId="2206EF9E" w14:textId="77777777" w:rsidR="00A43C8E" w:rsidRDefault="00A43C8E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</w:t>
            </w:r>
          </w:p>
          <w:p w14:paraId="39125F11" w14:textId="01F495D1" w:rsidR="00A43C8E" w:rsidRPr="00F87C1C" w:rsidRDefault="00F87C1C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</w:t>
            </w:r>
          </w:p>
        </w:tc>
        <w:tc>
          <w:tcPr>
            <w:tcW w:w="1533" w:type="dxa"/>
            <w:vAlign w:val="center"/>
          </w:tcPr>
          <w:p w14:paraId="10D5D78F" w14:textId="36D9E68E" w:rsidR="00A43C8E" w:rsidRDefault="00F87C1C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Traas, </w:t>
            </w:r>
            <w:r>
              <w:rPr>
                <w:sz w:val="20"/>
                <w:szCs w:val="20"/>
              </w:rPr>
              <w:br/>
              <w:t>Lab Comm.</w:t>
            </w:r>
          </w:p>
        </w:tc>
        <w:tc>
          <w:tcPr>
            <w:tcW w:w="3420" w:type="dxa"/>
            <w:vAlign w:val="center"/>
          </w:tcPr>
          <w:p w14:paraId="76BB4E41" w14:textId="4CC925EB" w:rsidR="00A43C8E" w:rsidRPr="003D5228" w:rsidRDefault="00F87C1C" w:rsidP="009737A6">
            <w:pPr>
              <w:spacing w:before="60" w:after="60"/>
              <w:rPr>
                <w:sz w:val="20"/>
                <w:szCs w:val="20"/>
              </w:rPr>
            </w:pPr>
            <w:r w:rsidRPr="00F87C1C">
              <w:rPr>
                <w:sz w:val="20"/>
                <w:szCs w:val="20"/>
              </w:rPr>
              <w:t>Aligns language in definitions in the EML</w:t>
            </w:r>
          </w:p>
        </w:tc>
        <w:tc>
          <w:tcPr>
            <w:tcW w:w="990" w:type="dxa"/>
            <w:vAlign w:val="center"/>
          </w:tcPr>
          <w:p w14:paraId="0AB6147E" w14:textId="77777777" w:rsidR="00A43C8E" w:rsidRPr="00183DEC" w:rsidRDefault="00A43C8E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063CE970" w14:textId="77777777" w:rsidR="00A43C8E" w:rsidRPr="00183DEC" w:rsidRDefault="00A43C8E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69D421FC" w14:textId="4B50708E" w:rsidR="00A43C8E" w:rsidRPr="00782343" w:rsidRDefault="00B91FF3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0A28B883" w14:textId="77777777" w:rsidR="00A43C8E" w:rsidRPr="00782343" w:rsidRDefault="00A43C8E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573B25A6" w14:textId="77777777" w:rsidR="00A43C8E" w:rsidRPr="00782343" w:rsidRDefault="00A43C8E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F87C1C" w14:paraId="6DEA0B55" w14:textId="77777777" w:rsidTr="00B1354B">
        <w:tc>
          <w:tcPr>
            <w:tcW w:w="1252" w:type="dxa"/>
            <w:vAlign w:val="center"/>
          </w:tcPr>
          <w:p w14:paraId="072F6125" w14:textId="77777777" w:rsidR="00F87C1C" w:rsidRDefault="00F87C1C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  <w:p w14:paraId="75348C50" w14:textId="46B47CDF" w:rsidR="000755D9" w:rsidRPr="000755D9" w:rsidRDefault="000755D9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</w:t>
            </w:r>
          </w:p>
        </w:tc>
        <w:tc>
          <w:tcPr>
            <w:tcW w:w="1533" w:type="dxa"/>
            <w:vAlign w:val="center"/>
          </w:tcPr>
          <w:p w14:paraId="7BF7D285" w14:textId="7CAB4EB5" w:rsidR="00F87C1C" w:rsidRDefault="00405EA7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Beam, </w:t>
            </w:r>
            <w:r>
              <w:rPr>
                <w:sz w:val="20"/>
                <w:szCs w:val="20"/>
              </w:rPr>
              <w:br/>
              <w:t>California</w:t>
            </w:r>
          </w:p>
        </w:tc>
        <w:tc>
          <w:tcPr>
            <w:tcW w:w="3420" w:type="dxa"/>
            <w:vAlign w:val="center"/>
          </w:tcPr>
          <w:p w14:paraId="6D542316" w14:textId="61D50F58" w:rsidR="00F87C1C" w:rsidRPr="00F87C1C" w:rsidRDefault="000812F5" w:rsidP="009737A6">
            <w:pPr>
              <w:spacing w:before="60" w:after="60"/>
              <w:rPr>
                <w:sz w:val="20"/>
                <w:szCs w:val="20"/>
              </w:rPr>
            </w:pPr>
            <w:r w:rsidRPr="000812F5">
              <w:rPr>
                <w:sz w:val="20"/>
                <w:szCs w:val="20"/>
              </w:rPr>
              <w:t>Modifies definition of Officially Designated Lab</w:t>
            </w:r>
          </w:p>
        </w:tc>
        <w:tc>
          <w:tcPr>
            <w:tcW w:w="990" w:type="dxa"/>
            <w:vAlign w:val="center"/>
          </w:tcPr>
          <w:p w14:paraId="4FD2FD0D" w14:textId="77777777" w:rsidR="00F87C1C" w:rsidRPr="00183DEC" w:rsidRDefault="00F87C1C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6C42B183" w14:textId="77777777" w:rsidR="00F87C1C" w:rsidRPr="00183DEC" w:rsidRDefault="00F87C1C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55A0EDF8" w14:textId="1BB71A7B" w:rsidR="00F87C1C" w:rsidRPr="00782343" w:rsidRDefault="00B91FF3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19D614D8" w14:textId="77777777" w:rsidR="00F87C1C" w:rsidRPr="00782343" w:rsidRDefault="00F87C1C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44EA5C77" w14:textId="77777777" w:rsidR="00F87C1C" w:rsidRPr="00782343" w:rsidRDefault="00F87C1C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405EA7" w14:paraId="0260387F" w14:textId="77777777" w:rsidTr="00B1354B">
        <w:tc>
          <w:tcPr>
            <w:tcW w:w="1252" w:type="dxa"/>
            <w:vAlign w:val="center"/>
          </w:tcPr>
          <w:p w14:paraId="6231D221" w14:textId="77777777" w:rsidR="00405EA7" w:rsidRDefault="00405EA7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</w:t>
            </w:r>
          </w:p>
          <w:p w14:paraId="4020A321" w14:textId="2177A788" w:rsidR="00405EA7" w:rsidRPr="00405EA7" w:rsidRDefault="00405EA7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</w:t>
            </w:r>
          </w:p>
        </w:tc>
        <w:tc>
          <w:tcPr>
            <w:tcW w:w="1533" w:type="dxa"/>
            <w:vAlign w:val="center"/>
          </w:tcPr>
          <w:p w14:paraId="3F1F08F9" w14:textId="10341057" w:rsidR="00405EA7" w:rsidRDefault="00F3627F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FDA</w:t>
            </w:r>
          </w:p>
        </w:tc>
        <w:tc>
          <w:tcPr>
            <w:tcW w:w="3420" w:type="dxa"/>
            <w:vAlign w:val="center"/>
          </w:tcPr>
          <w:p w14:paraId="24A80616" w14:textId="6F36FB56" w:rsidR="00405EA7" w:rsidRPr="000812F5" w:rsidRDefault="00A07C15" w:rsidP="009737A6">
            <w:pPr>
              <w:spacing w:before="60" w:after="60"/>
              <w:rPr>
                <w:sz w:val="20"/>
                <w:szCs w:val="20"/>
              </w:rPr>
            </w:pPr>
            <w:r w:rsidRPr="00A07C15">
              <w:rPr>
                <w:sz w:val="20"/>
                <w:szCs w:val="20"/>
              </w:rPr>
              <w:t>Incorporates M-I-18-11 into EML for conditional certification of analysts</w:t>
            </w:r>
          </w:p>
        </w:tc>
        <w:tc>
          <w:tcPr>
            <w:tcW w:w="990" w:type="dxa"/>
            <w:vAlign w:val="center"/>
          </w:tcPr>
          <w:p w14:paraId="5CFE345C" w14:textId="77777777" w:rsidR="00405EA7" w:rsidRPr="00183DEC" w:rsidRDefault="00405EA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1F2B9A5F" w14:textId="77777777" w:rsidR="00405EA7" w:rsidRPr="00183DEC" w:rsidRDefault="00405EA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66CDE608" w14:textId="6C3870FE" w:rsidR="00405EA7" w:rsidRPr="00782343" w:rsidRDefault="00B91FF3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03FEB19A" w14:textId="77777777" w:rsidR="00405EA7" w:rsidRPr="00782343" w:rsidRDefault="00405EA7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5CF01B9D" w14:textId="77777777" w:rsidR="00405EA7" w:rsidRPr="00782343" w:rsidRDefault="00405EA7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F3627F" w14:paraId="5B6CE49C" w14:textId="77777777" w:rsidTr="00B1354B">
        <w:tc>
          <w:tcPr>
            <w:tcW w:w="1252" w:type="dxa"/>
            <w:vAlign w:val="center"/>
          </w:tcPr>
          <w:p w14:paraId="7B5A266C" w14:textId="77777777" w:rsidR="00F3627F" w:rsidRDefault="00F3627F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230</w:t>
            </w:r>
          </w:p>
          <w:p w14:paraId="63F110C3" w14:textId="34F5840A" w:rsidR="00F3627F" w:rsidRPr="00D771FE" w:rsidRDefault="00D771FE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</w:t>
            </w:r>
          </w:p>
        </w:tc>
        <w:tc>
          <w:tcPr>
            <w:tcW w:w="1533" w:type="dxa"/>
            <w:vAlign w:val="center"/>
          </w:tcPr>
          <w:p w14:paraId="321CFA22" w14:textId="4BC63934" w:rsidR="00F3627F" w:rsidRDefault="00E006C8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Milbourne, </w:t>
            </w:r>
            <w:r>
              <w:rPr>
                <w:sz w:val="20"/>
                <w:szCs w:val="20"/>
              </w:rPr>
              <w:br/>
              <w:t>Idaho</w:t>
            </w:r>
          </w:p>
        </w:tc>
        <w:tc>
          <w:tcPr>
            <w:tcW w:w="3420" w:type="dxa"/>
            <w:vAlign w:val="center"/>
          </w:tcPr>
          <w:p w14:paraId="1CB4B668" w14:textId="61B56D38" w:rsidR="00F3627F" w:rsidRPr="00A07C15" w:rsidRDefault="00E006C8" w:rsidP="009737A6">
            <w:pPr>
              <w:spacing w:before="60" w:after="60"/>
              <w:rPr>
                <w:sz w:val="20"/>
                <w:szCs w:val="20"/>
              </w:rPr>
            </w:pPr>
            <w:r w:rsidRPr="00E006C8">
              <w:rPr>
                <w:sz w:val="20"/>
                <w:szCs w:val="20"/>
              </w:rPr>
              <w:t>Aligns number of samples for PT testing for plate counts for all methods</w:t>
            </w:r>
          </w:p>
        </w:tc>
        <w:tc>
          <w:tcPr>
            <w:tcW w:w="990" w:type="dxa"/>
            <w:vAlign w:val="center"/>
          </w:tcPr>
          <w:p w14:paraId="5BC67544" w14:textId="77777777" w:rsidR="00F3627F" w:rsidRPr="00183DEC" w:rsidRDefault="00F3627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678DA876" w14:textId="77777777" w:rsidR="00F3627F" w:rsidRPr="00183DEC" w:rsidRDefault="00F3627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4084B340" w14:textId="4445577B" w:rsidR="00F3627F" w:rsidRPr="00782343" w:rsidRDefault="00B91FF3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3DDD65CF" w14:textId="77777777" w:rsidR="00F3627F" w:rsidRPr="00782343" w:rsidRDefault="00F3627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71977B95" w14:textId="77777777" w:rsidR="00F3627F" w:rsidRPr="00782343" w:rsidRDefault="00F3627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BD447C" w14:paraId="75C4E76D" w14:textId="77777777" w:rsidTr="00B1354B">
        <w:tc>
          <w:tcPr>
            <w:tcW w:w="1252" w:type="dxa"/>
            <w:vAlign w:val="center"/>
          </w:tcPr>
          <w:p w14:paraId="3EF922D0" w14:textId="77777777" w:rsidR="00BD447C" w:rsidRDefault="00BD447C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</w:t>
            </w:r>
          </w:p>
          <w:p w14:paraId="14119F3C" w14:textId="75CDBCFB" w:rsidR="00BD447C" w:rsidRPr="00BD447C" w:rsidRDefault="00BD447C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</w:t>
            </w:r>
          </w:p>
        </w:tc>
        <w:tc>
          <w:tcPr>
            <w:tcW w:w="1533" w:type="dxa"/>
            <w:vAlign w:val="center"/>
          </w:tcPr>
          <w:p w14:paraId="03166E6F" w14:textId="4250CBEB" w:rsidR="00BD447C" w:rsidRDefault="003C4F46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Hodge, </w:t>
            </w:r>
            <w:r>
              <w:rPr>
                <w:sz w:val="20"/>
                <w:szCs w:val="20"/>
              </w:rPr>
              <w:br/>
              <w:t>Michigan</w:t>
            </w:r>
          </w:p>
        </w:tc>
        <w:tc>
          <w:tcPr>
            <w:tcW w:w="3420" w:type="dxa"/>
            <w:vAlign w:val="center"/>
          </w:tcPr>
          <w:p w14:paraId="0E973D31" w14:textId="740BF750" w:rsidR="00BD447C" w:rsidRPr="00E006C8" w:rsidRDefault="003C4F46" w:rsidP="009737A6">
            <w:pPr>
              <w:spacing w:before="60" w:after="60"/>
              <w:rPr>
                <w:sz w:val="20"/>
                <w:szCs w:val="20"/>
              </w:rPr>
            </w:pPr>
            <w:r w:rsidRPr="003C4F46">
              <w:rPr>
                <w:sz w:val="20"/>
                <w:szCs w:val="20"/>
              </w:rPr>
              <w:t>Revises list of equipment for LEO evaluation</w:t>
            </w:r>
          </w:p>
        </w:tc>
        <w:tc>
          <w:tcPr>
            <w:tcW w:w="990" w:type="dxa"/>
            <w:vAlign w:val="center"/>
          </w:tcPr>
          <w:p w14:paraId="5B13425D" w14:textId="77777777" w:rsidR="00BD447C" w:rsidRPr="00183DEC" w:rsidRDefault="00BD447C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0CE5D828" w14:textId="77777777" w:rsidR="00BD447C" w:rsidRPr="00183DEC" w:rsidRDefault="00BD447C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68A23F5C" w14:textId="3339E459" w:rsidR="00BD447C" w:rsidRPr="00782343" w:rsidRDefault="00B91FF3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33659B8B" w14:textId="77777777" w:rsidR="00BD447C" w:rsidRPr="00782343" w:rsidRDefault="00BD447C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5C0CE548" w14:textId="77777777" w:rsidR="00BD447C" w:rsidRPr="00782343" w:rsidRDefault="00BD447C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3C4F46" w14:paraId="290952BD" w14:textId="77777777" w:rsidTr="00B1354B">
        <w:tc>
          <w:tcPr>
            <w:tcW w:w="1252" w:type="dxa"/>
            <w:vAlign w:val="center"/>
          </w:tcPr>
          <w:p w14:paraId="272E31FE" w14:textId="77777777" w:rsidR="003C4F46" w:rsidRDefault="003C4F46" w:rsidP="00717291">
            <w:pPr>
              <w:keepNext/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</w:t>
            </w:r>
          </w:p>
          <w:p w14:paraId="27CCA894" w14:textId="41070171" w:rsidR="00B12D22" w:rsidRPr="00B12D22" w:rsidRDefault="00B12D22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Lab-2400, Scientific</w:t>
            </w:r>
          </w:p>
        </w:tc>
        <w:tc>
          <w:tcPr>
            <w:tcW w:w="1533" w:type="dxa"/>
            <w:vAlign w:val="center"/>
          </w:tcPr>
          <w:p w14:paraId="716C0D0E" w14:textId="6B012CF0" w:rsidR="003C4F46" w:rsidRDefault="00860D0F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Traas, </w:t>
            </w:r>
            <w:r>
              <w:rPr>
                <w:sz w:val="20"/>
                <w:szCs w:val="20"/>
              </w:rPr>
              <w:br/>
              <w:t>Wisconsin</w:t>
            </w:r>
          </w:p>
        </w:tc>
        <w:tc>
          <w:tcPr>
            <w:tcW w:w="3420" w:type="dxa"/>
            <w:vAlign w:val="center"/>
          </w:tcPr>
          <w:p w14:paraId="593DC360" w14:textId="238A79FB" w:rsidR="003C4F46" w:rsidRPr="003C4F46" w:rsidRDefault="00860D0F" w:rsidP="00EF4DD0">
            <w:pPr>
              <w:keepNext/>
              <w:spacing w:before="60" w:after="60"/>
              <w:rPr>
                <w:sz w:val="20"/>
                <w:szCs w:val="20"/>
              </w:rPr>
            </w:pPr>
            <w:r w:rsidRPr="00860D0F">
              <w:rPr>
                <w:sz w:val="20"/>
                <w:szCs w:val="20"/>
              </w:rPr>
              <w:t xml:space="preserve">Changes autoclave temperature </w:t>
            </w:r>
            <w:r>
              <w:rPr>
                <w:sz w:val="20"/>
                <w:szCs w:val="20"/>
              </w:rPr>
              <w:t xml:space="preserve">requirements </w:t>
            </w:r>
            <w:r w:rsidRPr="00860D0F">
              <w:rPr>
                <w:sz w:val="20"/>
                <w:szCs w:val="20"/>
              </w:rPr>
              <w:t>for media</w:t>
            </w:r>
          </w:p>
        </w:tc>
        <w:tc>
          <w:tcPr>
            <w:tcW w:w="990" w:type="dxa"/>
            <w:vAlign w:val="center"/>
          </w:tcPr>
          <w:p w14:paraId="317D2C4B" w14:textId="77777777" w:rsidR="003C4F46" w:rsidRPr="00183DEC" w:rsidRDefault="003C4F46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2A18FABC" w14:textId="77777777" w:rsidR="003C4F46" w:rsidRPr="00183DEC" w:rsidRDefault="003C4F46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5E430461" w14:textId="77777777" w:rsidR="003C4F46" w:rsidRDefault="00B91FF3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  <w:p w14:paraId="1B57CEB3" w14:textId="4C0BF247" w:rsidR="003C4F46" w:rsidRPr="00782343" w:rsidRDefault="00505DF9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12A158AF" w14:textId="77777777" w:rsidR="003C4F46" w:rsidRPr="00782343" w:rsidRDefault="003C4F46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52D3F921" w14:textId="77777777" w:rsidR="003C4F46" w:rsidRPr="00782343" w:rsidRDefault="003C4F46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860D0F" w14:paraId="3BFC6FC1" w14:textId="77777777" w:rsidTr="00B1354B">
        <w:tc>
          <w:tcPr>
            <w:tcW w:w="1252" w:type="dxa"/>
            <w:vAlign w:val="center"/>
          </w:tcPr>
          <w:p w14:paraId="3C420290" w14:textId="77777777" w:rsidR="00860D0F" w:rsidRDefault="00860D0F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</w:t>
            </w:r>
          </w:p>
          <w:p w14:paraId="5517BD6E" w14:textId="6A866CD7" w:rsidR="00860D0F" w:rsidRPr="00A24DE6" w:rsidRDefault="00A24DE6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Lab-2400</w:t>
            </w:r>
          </w:p>
        </w:tc>
        <w:tc>
          <w:tcPr>
            <w:tcW w:w="1533" w:type="dxa"/>
            <w:vAlign w:val="center"/>
          </w:tcPr>
          <w:p w14:paraId="0ACB0001" w14:textId="41195C22" w:rsidR="00860D0F" w:rsidRDefault="00CA57C7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Mangione, </w:t>
            </w:r>
            <w:r>
              <w:rPr>
                <w:sz w:val="20"/>
                <w:szCs w:val="20"/>
              </w:rPr>
              <w:br/>
              <w:t>New York</w:t>
            </w:r>
          </w:p>
        </w:tc>
        <w:tc>
          <w:tcPr>
            <w:tcW w:w="3420" w:type="dxa"/>
            <w:vAlign w:val="center"/>
          </w:tcPr>
          <w:p w14:paraId="28CBCE14" w14:textId="5185AE6A" w:rsidR="00860D0F" w:rsidRPr="00860D0F" w:rsidRDefault="00A24DE6" w:rsidP="009737A6">
            <w:pPr>
              <w:spacing w:before="60" w:after="60"/>
              <w:rPr>
                <w:sz w:val="20"/>
                <w:szCs w:val="20"/>
              </w:rPr>
            </w:pPr>
            <w:r w:rsidRPr="00A24DE6">
              <w:rPr>
                <w:sz w:val="20"/>
                <w:szCs w:val="20"/>
              </w:rPr>
              <w:t>Updates 2400 forms to allow dilution blank verification by weight</w:t>
            </w:r>
          </w:p>
        </w:tc>
        <w:tc>
          <w:tcPr>
            <w:tcW w:w="990" w:type="dxa"/>
            <w:vAlign w:val="center"/>
          </w:tcPr>
          <w:p w14:paraId="2DAD9315" w14:textId="77777777" w:rsidR="00860D0F" w:rsidRPr="00183DEC" w:rsidRDefault="00860D0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76F060D8" w14:textId="77777777" w:rsidR="00860D0F" w:rsidRPr="00183DEC" w:rsidRDefault="00860D0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7EC044F6" w14:textId="49CB3A28" w:rsidR="00860D0F" w:rsidRPr="00782343" w:rsidRDefault="00B91FF3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3122935E" w14:textId="77777777" w:rsidR="00860D0F" w:rsidRPr="00782343" w:rsidRDefault="00860D0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167C5CAF" w14:textId="77777777" w:rsidR="00860D0F" w:rsidRPr="00782343" w:rsidRDefault="00860D0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CA57C7" w14:paraId="6FFEF417" w14:textId="77777777" w:rsidTr="00B1354B">
        <w:tc>
          <w:tcPr>
            <w:tcW w:w="1252" w:type="dxa"/>
            <w:vAlign w:val="center"/>
          </w:tcPr>
          <w:p w14:paraId="075A3D27" w14:textId="77777777" w:rsidR="00CA57C7" w:rsidRDefault="00CA57C7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</w:t>
            </w:r>
          </w:p>
          <w:p w14:paraId="09248B95" w14:textId="589463CA" w:rsidR="00CA57C7" w:rsidRPr="00CA57C7" w:rsidRDefault="00CA57C7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Lab-2400</w:t>
            </w:r>
          </w:p>
        </w:tc>
        <w:tc>
          <w:tcPr>
            <w:tcW w:w="1533" w:type="dxa"/>
            <w:vAlign w:val="center"/>
          </w:tcPr>
          <w:p w14:paraId="5A0B88C7" w14:textId="20807030" w:rsidR="00CA57C7" w:rsidRDefault="008D1142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Schumacher, </w:t>
            </w:r>
            <w:r>
              <w:rPr>
                <w:sz w:val="20"/>
                <w:szCs w:val="20"/>
              </w:rPr>
              <w:br/>
              <w:t>Neogen</w:t>
            </w:r>
          </w:p>
        </w:tc>
        <w:tc>
          <w:tcPr>
            <w:tcW w:w="3420" w:type="dxa"/>
            <w:vAlign w:val="center"/>
          </w:tcPr>
          <w:p w14:paraId="078B163C" w14:textId="592AD9E8" w:rsidR="00CA57C7" w:rsidRPr="00A24DE6" w:rsidRDefault="008D1142" w:rsidP="009737A6">
            <w:pPr>
              <w:spacing w:before="60" w:after="60"/>
              <w:rPr>
                <w:sz w:val="20"/>
                <w:szCs w:val="20"/>
              </w:rPr>
            </w:pPr>
            <w:r w:rsidRPr="008D1142">
              <w:rPr>
                <w:sz w:val="20"/>
                <w:szCs w:val="20"/>
              </w:rPr>
              <w:t xml:space="preserve">Updates </w:t>
            </w:r>
            <w:proofErr w:type="spellStart"/>
            <w:r w:rsidRPr="008D1142">
              <w:rPr>
                <w:sz w:val="20"/>
                <w:szCs w:val="20"/>
              </w:rPr>
              <w:t>Petrifilm</w:t>
            </w:r>
            <w:proofErr w:type="spellEnd"/>
            <w:r w:rsidRPr="008D1142">
              <w:rPr>
                <w:sz w:val="20"/>
                <w:szCs w:val="20"/>
              </w:rPr>
              <w:t xml:space="preserve"> 2400 forms</w:t>
            </w:r>
          </w:p>
        </w:tc>
        <w:tc>
          <w:tcPr>
            <w:tcW w:w="990" w:type="dxa"/>
            <w:vAlign w:val="center"/>
          </w:tcPr>
          <w:p w14:paraId="7DE0AA66" w14:textId="77777777" w:rsidR="00CA57C7" w:rsidRPr="00183DEC" w:rsidRDefault="00CA57C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2EF60A82" w14:textId="77777777" w:rsidR="00CA57C7" w:rsidRPr="00183DEC" w:rsidRDefault="00CA57C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2FFDF605" w14:textId="6AC71676" w:rsidR="00CA57C7" w:rsidRPr="00782343" w:rsidRDefault="00DE5E17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3CD3DAA9" w14:textId="77777777" w:rsidR="00CA57C7" w:rsidRPr="00782343" w:rsidRDefault="00CA57C7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26784BC1" w14:textId="77777777" w:rsidR="00CA57C7" w:rsidRPr="00782343" w:rsidRDefault="00CA57C7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8D1142" w14:paraId="0C14EE24" w14:textId="77777777" w:rsidTr="00B1354B">
        <w:tc>
          <w:tcPr>
            <w:tcW w:w="1252" w:type="dxa"/>
            <w:vAlign w:val="center"/>
          </w:tcPr>
          <w:p w14:paraId="1218BAF1" w14:textId="77777777" w:rsidR="008D1142" w:rsidRDefault="008D1142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</w:t>
            </w:r>
          </w:p>
          <w:p w14:paraId="4466AA46" w14:textId="1827AAF1" w:rsidR="008D1142" w:rsidRPr="00C723AF" w:rsidRDefault="00C723AF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Lab-2400, Other Species</w:t>
            </w:r>
          </w:p>
        </w:tc>
        <w:tc>
          <w:tcPr>
            <w:tcW w:w="1533" w:type="dxa"/>
            <w:vAlign w:val="center"/>
          </w:tcPr>
          <w:p w14:paraId="319F0B8F" w14:textId="4B0A119D" w:rsidR="008D1142" w:rsidRDefault="00AC430E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Traas, </w:t>
            </w:r>
            <w:r>
              <w:rPr>
                <w:sz w:val="20"/>
                <w:szCs w:val="20"/>
              </w:rPr>
              <w:br/>
              <w:t>Lab Comm.</w:t>
            </w:r>
          </w:p>
        </w:tc>
        <w:tc>
          <w:tcPr>
            <w:tcW w:w="3420" w:type="dxa"/>
            <w:vAlign w:val="center"/>
          </w:tcPr>
          <w:p w14:paraId="3D8B3568" w14:textId="2430E859" w:rsidR="008D1142" w:rsidRPr="008D1142" w:rsidRDefault="00AC430E" w:rsidP="009737A6">
            <w:pPr>
              <w:spacing w:before="60" w:after="60"/>
              <w:rPr>
                <w:sz w:val="20"/>
                <w:szCs w:val="20"/>
              </w:rPr>
            </w:pPr>
            <w:r w:rsidRPr="00AC430E">
              <w:rPr>
                <w:sz w:val="20"/>
                <w:szCs w:val="20"/>
              </w:rPr>
              <w:t>Adds modification for goat smears to Form 2400d</w:t>
            </w:r>
          </w:p>
        </w:tc>
        <w:tc>
          <w:tcPr>
            <w:tcW w:w="990" w:type="dxa"/>
            <w:vAlign w:val="center"/>
          </w:tcPr>
          <w:p w14:paraId="208CA30F" w14:textId="77777777" w:rsidR="008D1142" w:rsidRPr="00183DEC" w:rsidRDefault="008D114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4E584CD7" w14:textId="77777777" w:rsidR="008D1142" w:rsidRPr="00183DEC" w:rsidRDefault="008D114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24251639" w14:textId="77777777" w:rsidR="008D1142" w:rsidRDefault="00DE5E17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  <w:p w14:paraId="2C88BE81" w14:textId="3DD25D9A" w:rsidR="008D1142" w:rsidRPr="00782343" w:rsidRDefault="00FC2D94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15013202" w14:textId="77777777" w:rsidR="008D1142" w:rsidRPr="00782343" w:rsidRDefault="008D1142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69E833B7" w14:textId="77777777" w:rsidR="008D1142" w:rsidRPr="00782343" w:rsidRDefault="008D1142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</w:tbl>
    <w:p w14:paraId="1A134852" w14:textId="77777777" w:rsidR="00C2036D" w:rsidRDefault="00C2036D" w:rsidP="009737A6">
      <w:pPr>
        <w:tabs>
          <w:tab w:val="left" w:pos="1365"/>
          <w:tab w:val="left" w:pos="2898"/>
          <w:tab w:val="left" w:pos="6318"/>
          <w:tab w:val="left" w:pos="7308"/>
          <w:tab w:val="left" w:pos="9702"/>
          <w:tab w:val="left" w:pos="10939"/>
          <w:tab w:val="left" w:pos="11908"/>
        </w:tabs>
        <w:spacing w:before="60" w:after="60"/>
        <w:ind w:left="113"/>
        <w:rPr>
          <w:sz w:val="20"/>
          <w:szCs w:val="20"/>
        </w:rPr>
      </w:pPr>
      <w:r>
        <w:rPr>
          <w:sz w:val="26"/>
          <w:szCs w:val="26"/>
        </w:rPr>
        <w:tab/>
      </w:r>
      <w:r>
        <w:rPr>
          <w:sz w:val="20"/>
          <w:szCs w:val="20"/>
        </w:rPr>
        <w:tab/>
      </w:r>
    </w:p>
    <w:p w14:paraId="18CA736F" w14:textId="77777777" w:rsidR="00C2036D" w:rsidRDefault="00C2036D" w:rsidP="009737A6">
      <w:pPr>
        <w:tabs>
          <w:tab w:val="left" w:pos="1365"/>
          <w:tab w:val="left" w:pos="2898"/>
          <w:tab w:val="left" w:pos="6318"/>
          <w:tab w:val="left" w:pos="7308"/>
          <w:tab w:val="left" w:pos="9702"/>
          <w:tab w:val="left" w:pos="10939"/>
          <w:tab w:val="left" w:pos="11908"/>
        </w:tabs>
        <w:spacing w:before="60" w:after="60"/>
        <w:ind w:left="113"/>
        <w:rPr>
          <w:sz w:val="20"/>
          <w:szCs w:val="20"/>
        </w:rPr>
      </w:pPr>
    </w:p>
    <w:p w14:paraId="72CAEC01" w14:textId="77777777" w:rsidR="00717291" w:rsidRDefault="007172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CED57E3" w14:textId="7BCFED2E" w:rsidR="00C2036D" w:rsidRPr="00C2036D" w:rsidRDefault="00C2036D" w:rsidP="00C2036D">
      <w:pPr>
        <w:tabs>
          <w:tab w:val="left" w:pos="1365"/>
          <w:tab w:val="left" w:pos="2898"/>
          <w:tab w:val="left" w:pos="6318"/>
          <w:tab w:val="left" w:pos="7308"/>
          <w:tab w:val="left" w:pos="9702"/>
          <w:tab w:val="left" w:pos="10939"/>
          <w:tab w:val="left" w:pos="11908"/>
        </w:tabs>
        <w:spacing w:before="60" w:after="60"/>
        <w:ind w:left="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COUNCIL III</w:t>
      </w:r>
    </w:p>
    <w:p w14:paraId="7CED0635" w14:textId="70CA37C5" w:rsidR="00C2036D" w:rsidRPr="00183DEC" w:rsidRDefault="00C2036D" w:rsidP="009737A6">
      <w:pPr>
        <w:tabs>
          <w:tab w:val="left" w:pos="1365"/>
          <w:tab w:val="left" w:pos="2898"/>
          <w:tab w:val="left" w:pos="6318"/>
          <w:tab w:val="left" w:pos="7308"/>
          <w:tab w:val="left" w:pos="9702"/>
          <w:tab w:val="left" w:pos="10939"/>
          <w:tab w:val="left" w:pos="11908"/>
        </w:tabs>
        <w:spacing w:before="60" w:after="60"/>
        <w:ind w:left="113"/>
        <w:rPr>
          <w:sz w:val="18"/>
          <w:szCs w:val="18"/>
        </w:rPr>
      </w:pPr>
      <w:r w:rsidRPr="00FD00CC">
        <w:rPr>
          <w:sz w:val="20"/>
          <w:szCs w:val="20"/>
        </w:rPr>
        <w:tab/>
      </w:r>
      <w:r w:rsidRPr="00183DEC">
        <w:rPr>
          <w:sz w:val="20"/>
          <w:szCs w:val="20"/>
        </w:rPr>
        <w:tab/>
      </w:r>
      <w:r w:rsidRPr="00183DEC">
        <w:rPr>
          <w:sz w:val="20"/>
          <w:szCs w:val="20"/>
        </w:rPr>
        <w:tab/>
      </w:r>
      <w:r w:rsidRPr="00183DEC">
        <w:rPr>
          <w:sz w:val="18"/>
          <w:szCs w:val="18"/>
        </w:rPr>
        <w:tab/>
      </w:r>
      <w:r w:rsidRPr="00183DEC">
        <w:rPr>
          <w:sz w:val="18"/>
          <w:szCs w:val="18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2"/>
        <w:gridCol w:w="1533"/>
        <w:gridCol w:w="3420"/>
        <w:gridCol w:w="990"/>
        <w:gridCol w:w="2394"/>
        <w:gridCol w:w="1237"/>
        <w:gridCol w:w="969"/>
        <w:gridCol w:w="1155"/>
      </w:tblGrid>
      <w:tr w:rsidR="00C2036D" w:rsidRPr="00C41E3A" w14:paraId="36C7D843" w14:textId="77777777" w:rsidTr="00353D79">
        <w:tc>
          <w:tcPr>
            <w:tcW w:w="1252" w:type="dxa"/>
            <w:vAlign w:val="center"/>
          </w:tcPr>
          <w:p w14:paraId="5F661C68" w14:textId="77777777" w:rsidR="00C2036D" w:rsidRPr="00091D31" w:rsidRDefault="00C2036D" w:rsidP="00353D79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091D31">
              <w:rPr>
                <w:b/>
                <w:bCs/>
                <w:color w:val="0070C0"/>
                <w:sz w:val="26"/>
                <w:szCs w:val="26"/>
              </w:rPr>
              <w:t>#</w:t>
            </w:r>
          </w:p>
          <w:p w14:paraId="6B5CAD27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Committee</w:t>
            </w:r>
          </w:p>
        </w:tc>
        <w:tc>
          <w:tcPr>
            <w:tcW w:w="1533" w:type="dxa"/>
            <w:vAlign w:val="center"/>
          </w:tcPr>
          <w:p w14:paraId="5D6B962B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Submitted by</w:t>
            </w:r>
          </w:p>
        </w:tc>
        <w:tc>
          <w:tcPr>
            <w:tcW w:w="3420" w:type="dxa"/>
            <w:vAlign w:val="center"/>
          </w:tcPr>
          <w:p w14:paraId="036CEA22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 xml:space="preserve">Short Description </w:t>
            </w:r>
          </w:p>
        </w:tc>
        <w:tc>
          <w:tcPr>
            <w:tcW w:w="990" w:type="dxa"/>
            <w:vAlign w:val="center"/>
          </w:tcPr>
          <w:p w14:paraId="045ECD28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Position</w:t>
            </w:r>
          </w:p>
        </w:tc>
        <w:tc>
          <w:tcPr>
            <w:tcW w:w="2394" w:type="dxa"/>
            <w:vAlign w:val="center"/>
          </w:tcPr>
          <w:p w14:paraId="43F130DA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Notes</w:t>
            </w:r>
          </w:p>
        </w:tc>
        <w:tc>
          <w:tcPr>
            <w:tcW w:w="1237" w:type="dxa"/>
            <w:vAlign w:val="center"/>
          </w:tcPr>
          <w:p w14:paraId="16EBF350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Committee Action</w:t>
            </w:r>
          </w:p>
        </w:tc>
        <w:tc>
          <w:tcPr>
            <w:tcW w:w="969" w:type="dxa"/>
            <w:vAlign w:val="center"/>
          </w:tcPr>
          <w:p w14:paraId="74E20EEA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Council Action</w:t>
            </w:r>
          </w:p>
        </w:tc>
        <w:tc>
          <w:tcPr>
            <w:tcW w:w="1155" w:type="dxa"/>
            <w:vAlign w:val="center"/>
          </w:tcPr>
          <w:p w14:paraId="1F631275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 xml:space="preserve">Delegates Action </w:t>
            </w:r>
          </w:p>
        </w:tc>
      </w:tr>
      <w:tr w:rsidR="00AC430E" w14:paraId="33680A78" w14:textId="77777777" w:rsidTr="00B1354B">
        <w:tc>
          <w:tcPr>
            <w:tcW w:w="1252" w:type="dxa"/>
            <w:vAlign w:val="center"/>
          </w:tcPr>
          <w:p w14:paraId="54E9993B" w14:textId="4D21983B" w:rsidR="00AC430E" w:rsidRDefault="00B62A8C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</w:t>
            </w:r>
          </w:p>
          <w:p w14:paraId="7E9AAF3E" w14:textId="77777777" w:rsidR="00AC430E" w:rsidRDefault="00B62A8C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Liaison</w:t>
            </w:r>
          </w:p>
          <w:p w14:paraId="406D3B2B" w14:textId="34BB0055" w:rsidR="00B62A8C" w:rsidRPr="00B455F8" w:rsidRDefault="00B62A8C" w:rsidP="00E842D6">
            <w:pPr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B455F8">
              <w:rPr>
                <w:sz w:val="18"/>
                <w:szCs w:val="18"/>
              </w:rPr>
              <w:t>*New Proc</w:t>
            </w:r>
          </w:p>
        </w:tc>
        <w:tc>
          <w:tcPr>
            <w:tcW w:w="1533" w:type="dxa"/>
            <w:vAlign w:val="center"/>
          </w:tcPr>
          <w:p w14:paraId="3983B345" w14:textId="39B81FCA" w:rsidR="00AC430E" w:rsidRDefault="00F20A60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Jonker, </w:t>
            </w:r>
            <w:r>
              <w:rPr>
                <w:sz w:val="20"/>
                <w:szCs w:val="20"/>
              </w:rPr>
              <w:br/>
              <w:t>NMPF</w:t>
            </w:r>
          </w:p>
        </w:tc>
        <w:tc>
          <w:tcPr>
            <w:tcW w:w="3420" w:type="dxa"/>
            <w:vAlign w:val="center"/>
          </w:tcPr>
          <w:p w14:paraId="0C811EF5" w14:textId="3A589FCF" w:rsidR="00AC430E" w:rsidRPr="00AC430E" w:rsidRDefault="00FD00CC" w:rsidP="009737A6">
            <w:pPr>
              <w:spacing w:before="60" w:after="60"/>
              <w:rPr>
                <w:sz w:val="20"/>
                <w:szCs w:val="20"/>
              </w:rPr>
            </w:pPr>
            <w:r w:rsidRPr="00FD00CC">
              <w:rPr>
                <w:sz w:val="20"/>
                <w:szCs w:val="20"/>
              </w:rPr>
              <w:t xml:space="preserve">Creates a definition for </w:t>
            </w:r>
            <w:r>
              <w:rPr>
                <w:sz w:val="20"/>
                <w:szCs w:val="20"/>
              </w:rPr>
              <w:t>E</w:t>
            </w:r>
            <w:r w:rsidRPr="00FD00CC">
              <w:rPr>
                <w:sz w:val="20"/>
                <w:szCs w:val="20"/>
              </w:rPr>
              <w:t>quivalence</w:t>
            </w:r>
          </w:p>
        </w:tc>
        <w:tc>
          <w:tcPr>
            <w:tcW w:w="990" w:type="dxa"/>
            <w:vAlign w:val="center"/>
          </w:tcPr>
          <w:p w14:paraId="508D5C05" w14:textId="77777777" w:rsidR="00AC430E" w:rsidRPr="00183DEC" w:rsidRDefault="00AC430E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5A0FFC70" w14:textId="77777777" w:rsidR="00AC430E" w:rsidRPr="00183DEC" w:rsidRDefault="00AC430E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32543F9D" w14:textId="522A88C8" w:rsidR="00AC430E" w:rsidRPr="00782343" w:rsidRDefault="003316D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6519253A" w14:textId="77777777" w:rsidR="00AC430E" w:rsidRPr="00782343" w:rsidRDefault="00AC430E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10B60EF2" w14:textId="77777777" w:rsidR="00AC430E" w:rsidRPr="00782343" w:rsidRDefault="00AC430E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F20A60" w14:paraId="6E5C3B74" w14:textId="77777777" w:rsidTr="00B1354B">
        <w:tc>
          <w:tcPr>
            <w:tcW w:w="1252" w:type="dxa"/>
            <w:vAlign w:val="center"/>
          </w:tcPr>
          <w:p w14:paraId="3F744E76" w14:textId="77777777" w:rsidR="00F20A60" w:rsidRDefault="00F20A60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</w:t>
            </w:r>
          </w:p>
          <w:p w14:paraId="2E61F5DD" w14:textId="10519510" w:rsidR="00F20A60" w:rsidRPr="00B455F8" w:rsidRDefault="00F00C64" w:rsidP="00E842D6">
            <w:pPr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B455F8">
              <w:rPr>
                <w:sz w:val="18"/>
                <w:szCs w:val="18"/>
              </w:rPr>
              <w:t>*Proc Change</w:t>
            </w:r>
          </w:p>
        </w:tc>
        <w:tc>
          <w:tcPr>
            <w:tcW w:w="1533" w:type="dxa"/>
            <w:vAlign w:val="center"/>
          </w:tcPr>
          <w:p w14:paraId="7F21ECD5" w14:textId="6529014B" w:rsidR="00F20A60" w:rsidRDefault="00F00C64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FDA</w:t>
            </w:r>
          </w:p>
        </w:tc>
        <w:tc>
          <w:tcPr>
            <w:tcW w:w="3420" w:type="dxa"/>
            <w:vAlign w:val="center"/>
          </w:tcPr>
          <w:p w14:paraId="5387A781" w14:textId="5EB20C1C" w:rsidR="00F20A60" w:rsidRPr="00FD00CC" w:rsidRDefault="004D6C77" w:rsidP="009737A6">
            <w:pPr>
              <w:spacing w:before="60" w:after="60"/>
              <w:rPr>
                <w:sz w:val="20"/>
                <w:szCs w:val="20"/>
              </w:rPr>
            </w:pPr>
            <w:r w:rsidRPr="004D6C77">
              <w:rPr>
                <w:sz w:val="20"/>
                <w:szCs w:val="20"/>
              </w:rPr>
              <w:t>Extends FDA editorial abilities to update NCIMS forms</w:t>
            </w:r>
          </w:p>
        </w:tc>
        <w:tc>
          <w:tcPr>
            <w:tcW w:w="990" w:type="dxa"/>
            <w:vAlign w:val="center"/>
          </w:tcPr>
          <w:p w14:paraId="1631F115" w14:textId="77777777" w:rsidR="00F20A60" w:rsidRPr="00183DEC" w:rsidRDefault="00F20A6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14FA77B7" w14:textId="77777777" w:rsidR="00F20A60" w:rsidRPr="00183DEC" w:rsidRDefault="00F20A6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67CF6D16" w14:textId="77777777" w:rsidR="00F20A60" w:rsidRPr="00782343" w:rsidRDefault="00F20A60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69" w:type="dxa"/>
            <w:vAlign w:val="center"/>
          </w:tcPr>
          <w:p w14:paraId="1B98DB62" w14:textId="77777777" w:rsidR="00F20A60" w:rsidRPr="00782343" w:rsidRDefault="00F20A60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5224F1C7" w14:textId="77777777" w:rsidR="00F20A60" w:rsidRPr="00782343" w:rsidRDefault="00F20A60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F00C64" w14:paraId="42B2210C" w14:textId="77777777" w:rsidTr="00B1354B">
        <w:tc>
          <w:tcPr>
            <w:tcW w:w="1252" w:type="dxa"/>
            <w:vAlign w:val="center"/>
          </w:tcPr>
          <w:p w14:paraId="462EAF1E" w14:textId="77777777" w:rsidR="00F00C64" w:rsidRDefault="00F00C64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  <w:p w14:paraId="2B199C85" w14:textId="77777777" w:rsidR="00F00C64" w:rsidRDefault="000129A3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MMSR</w:t>
            </w:r>
          </w:p>
          <w:p w14:paraId="3E21E669" w14:textId="23889ACC" w:rsidR="000129A3" w:rsidRPr="00B455F8" w:rsidRDefault="00C4637E" w:rsidP="00E842D6">
            <w:pPr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B455F8">
              <w:rPr>
                <w:sz w:val="18"/>
                <w:szCs w:val="18"/>
              </w:rPr>
              <w:t>*Proc Change</w:t>
            </w:r>
          </w:p>
        </w:tc>
        <w:tc>
          <w:tcPr>
            <w:tcW w:w="1533" w:type="dxa"/>
            <w:vAlign w:val="center"/>
          </w:tcPr>
          <w:p w14:paraId="3591234F" w14:textId="55DF9FA7" w:rsidR="00F00C64" w:rsidRDefault="00C4637E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Wilson, </w:t>
            </w:r>
            <w:r>
              <w:rPr>
                <w:sz w:val="20"/>
                <w:szCs w:val="20"/>
              </w:rPr>
              <w:br/>
              <w:t>MMSR Comm.</w:t>
            </w:r>
          </w:p>
        </w:tc>
        <w:tc>
          <w:tcPr>
            <w:tcW w:w="3420" w:type="dxa"/>
            <w:vAlign w:val="center"/>
          </w:tcPr>
          <w:p w14:paraId="1C046D63" w14:textId="26223397" w:rsidR="00F00C64" w:rsidRPr="004D6C77" w:rsidRDefault="000129A3" w:rsidP="009737A6">
            <w:pPr>
              <w:spacing w:before="60" w:after="60"/>
              <w:rPr>
                <w:sz w:val="20"/>
                <w:szCs w:val="20"/>
              </w:rPr>
            </w:pPr>
            <w:r w:rsidRPr="000129A3">
              <w:rPr>
                <w:sz w:val="20"/>
                <w:szCs w:val="20"/>
              </w:rPr>
              <w:t>Prevents state ratings and check ratings from being conducted simultaneously</w:t>
            </w:r>
          </w:p>
        </w:tc>
        <w:tc>
          <w:tcPr>
            <w:tcW w:w="990" w:type="dxa"/>
            <w:vAlign w:val="center"/>
          </w:tcPr>
          <w:p w14:paraId="70E520B7" w14:textId="77777777" w:rsidR="00F00C64" w:rsidRPr="00183DEC" w:rsidRDefault="00F00C64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2124FDB3" w14:textId="77777777" w:rsidR="00F00C64" w:rsidRPr="00183DEC" w:rsidRDefault="00F00C64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23258130" w14:textId="61FA50EF" w:rsidR="00F00C64" w:rsidRPr="00782343" w:rsidRDefault="00F753D8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70D9DB03" w14:textId="77777777" w:rsidR="00F00C64" w:rsidRPr="00782343" w:rsidRDefault="00F00C64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70B3F45A" w14:textId="77777777" w:rsidR="00F00C64" w:rsidRPr="00782343" w:rsidRDefault="00F00C64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C4637E" w14:paraId="1A05C213" w14:textId="77777777" w:rsidTr="00B1354B">
        <w:tc>
          <w:tcPr>
            <w:tcW w:w="1252" w:type="dxa"/>
            <w:vAlign w:val="center"/>
          </w:tcPr>
          <w:p w14:paraId="16E1B3C5" w14:textId="77777777" w:rsidR="00C4637E" w:rsidRDefault="00C4637E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</w:t>
            </w:r>
          </w:p>
          <w:p w14:paraId="695ADC13" w14:textId="77777777" w:rsidR="00C4637E" w:rsidRDefault="00C4637E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MMSR</w:t>
            </w:r>
          </w:p>
          <w:p w14:paraId="4FC59146" w14:textId="44A192A7" w:rsidR="00C4637E" w:rsidRPr="00B455F8" w:rsidRDefault="00C4637E" w:rsidP="00E842D6">
            <w:pPr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B455F8">
              <w:rPr>
                <w:sz w:val="18"/>
                <w:szCs w:val="18"/>
              </w:rPr>
              <w:t>*Proc Change</w:t>
            </w:r>
          </w:p>
        </w:tc>
        <w:tc>
          <w:tcPr>
            <w:tcW w:w="1533" w:type="dxa"/>
            <w:vAlign w:val="center"/>
          </w:tcPr>
          <w:p w14:paraId="696311E7" w14:textId="7D6E501D" w:rsidR="00C4637E" w:rsidRDefault="00EE62DA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Wilson, </w:t>
            </w:r>
            <w:r>
              <w:rPr>
                <w:sz w:val="20"/>
                <w:szCs w:val="20"/>
              </w:rPr>
              <w:br/>
              <w:t>MMSR Comm.</w:t>
            </w:r>
          </w:p>
        </w:tc>
        <w:tc>
          <w:tcPr>
            <w:tcW w:w="3420" w:type="dxa"/>
            <w:vAlign w:val="center"/>
          </w:tcPr>
          <w:p w14:paraId="18B2C534" w14:textId="6F6329BA" w:rsidR="00C4637E" w:rsidRPr="000129A3" w:rsidRDefault="00F4650F" w:rsidP="009737A6">
            <w:pPr>
              <w:spacing w:before="60" w:after="60"/>
              <w:rPr>
                <w:sz w:val="20"/>
                <w:szCs w:val="20"/>
              </w:rPr>
            </w:pPr>
            <w:r w:rsidRPr="00F4650F">
              <w:rPr>
                <w:sz w:val="20"/>
                <w:szCs w:val="20"/>
              </w:rPr>
              <w:t>Clarifies language regarding re-inspections and re-ratings</w:t>
            </w:r>
          </w:p>
        </w:tc>
        <w:tc>
          <w:tcPr>
            <w:tcW w:w="990" w:type="dxa"/>
            <w:vAlign w:val="center"/>
          </w:tcPr>
          <w:p w14:paraId="1D442027" w14:textId="77777777" w:rsidR="00C4637E" w:rsidRPr="00183DEC" w:rsidRDefault="00C4637E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59923DDA" w14:textId="77777777" w:rsidR="00C4637E" w:rsidRPr="00183DEC" w:rsidRDefault="00C4637E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5A5BAB30" w14:textId="2109EF3C" w:rsidR="00C4637E" w:rsidRPr="00782343" w:rsidRDefault="00C96914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09C325DC" w14:textId="77777777" w:rsidR="00C4637E" w:rsidRPr="00782343" w:rsidRDefault="00C4637E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1E901F19" w14:textId="77777777" w:rsidR="00C4637E" w:rsidRPr="00782343" w:rsidRDefault="00C4637E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EE62DA" w14:paraId="607D4A82" w14:textId="77777777" w:rsidTr="00B1354B">
        <w:tc>
          <w:tcPr>
            <w:tcW w:w="1252" w:type="dxa"/>
            <w:vAlign w:val="center"/>
          </w:tcPr>
          <w:p w14:paraId="41AD377D" w14:textId="77777777" w:rsidR="00EE62DA" w:rsidRDefault="00EE62DA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</w:t>
            </w:r>
          </w:p>
          <w:p w14:paraId="63B61AFF" w14:textId="77777777" w:rsidR="00EE62DA" w:rsidRDefault="00EE62DA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MMSR</w:t>
            </w:r>
          </w:p>
          <w:p w14:paraId="690FAFFA" w14:textId="354E1604" w:rsidR="00EE62DA" w:rsidRPr="00B455F8" w:rsidRDefault="00EE62DA" w:rsidP="00E842D6">
            <w:pPr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B455F8">
              <w:rPr>
                <w:sz w:val="18"/>
                <w:szCs w:val="18"/>
              </w:rPr>
              <w:t>*New Proc</w:t>
            </w:r>
          </w:p>
        </w:tc>
        <w:tc>
          <w:tcPr>
            <w:tcW w:w="1533" w:type="dxa"/>
            <w:vAlign w:val="center"/>
          </w:tcPr>
          <w:p w14:paraId="19DEFCC3" w14:textId="7E7ACD63" w:rsidR="00EE62DA" w:rsidRDefault="00B92FD4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Wilson, </w:t>
            </w:r>
            <w:r>
              <w:rPr>
                <w:sz w:val="20"/>
                <w:szCs w:val="20"/>
              </w:rPr>
              <w:br/>
              <w:t>MMSR Comm.</w:t>
            </w:r>
          </w:p>
        </w:tc>
        <w:tc>
          <w:tcPr>
            <w:tcW w:w="3420" w:type="dxa"/>
            <w:vAlign w:val="center"/>
          </w:tcPr>
          <w:p w14:paraId="1A9390BF" w14:textId="12EFAF35" w:rsidR="00EE62DA" w:rsidRPr="00F4650F" w:rsidRDefault="00B92FD4" w:rsidP="009737A6">
            <w:pPr>
              <w:spacing w:before="60" w:after="60"/>
              <w:rPr>
                <w:sz w:val="20"/>
                <w:szCs w:val="20"/>
              </w:rPr>
            </w:pPr>
            <w:r w:rsidRPr="00B92FD4">
              <w:rPr>
                <w:sz w:val="20"/>
                <w:szCs w:val="20"/>
              </w:rPr>
              <w:t>Establishes requirements for when a new facility requests an initial listing</w:t>
            </w:r>
          </w:p>
        </w:tc>
        <w:tc>
          <w:tcPr>
            <w:tcW w:w="990" w:type="dxa"/>
            <w:vAlign w:val="center"/>
          </w:tcPr>
          <w:p w14:paraId="2A24A2F0" w14:textId="77777777" w:rsidR="00EE62DA" w:rsidRPr="00183DEC" w:rsidRDefault="00EE62D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5A8BA9D4" w14:textId="77777777" w:rsidR="00EE62DA" w:rsidRPr="00183DEC" w:rsidRDefault="00EE62D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3AFEFF49" w14:textId="45E51068" w:rsidR="00EE62DA" w:rsidRPr="00782343" w:rsidRDefault="00C96914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6394621E" w14:textId="77777777" w:rsidR="00EE62DA" w:rsidRPr="00782343" w:rsidRDefault="00EE62DA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4E85077E" w14:textId="77777777" w:rsidR="00EE62DA" w:rsidRPr="00782343" w:rsidRDefault="00EE62DA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556581" w14:paraId="12CB4C30" w14:textId="77777777" w:rsidTr="00B1354B">
        <w:tc>
          <w:tcPr>
            <w:tcW w:w="1252" w:type="dxa"/>
            <w:vAlign w:val="center"/>
          </w:tcPr>
          <w:p w14:paraId="2761CFAA" w14:textId="77777777" w:rsidR="00556581" w:rsidRDefault="00556581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</w:t>
            </w:r>
          </w:p>
          <w:p w14:paraId="36043137" w14:textId="77777777" w:rsidR="00556581" w:rsidRDefault="00556581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SSCC</w:t>
            </w:r>
          </w:p>
          <w:p w14:paraId="265E4566" w14:textId="44DFB554" w:rsidR="00556581" w:rsidRPr="00B455F8" w:rsidRDefault="00556581" w:rsidP="00E842D6">
            <w:pPr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B455F8">
              <w:rPr>
                <w:sz w:val="18"/>
                <w:szCs w:val="18"/>
              </w:rPr>
              <w:t>*New Proc</w:t>
            </w:r>
          </w:p>
        </w:tc>
        <w:tc>
          <w:tcPr>
            <w:tcW w:w="1533" w:type="dxa"/>
            <w:vAlign w:val="center"/>
          </w:tcPr>
          <w:p w14:paraId="09992762" w14:textId="05706895" w:rsidR="00556581" w:rsidRDefault="00AE4B74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Sobeck, </w:t>
            </w:r>
            <w:r>
              <w:rPr>
                <w:sz w:val="20"/>
                <w:szCs w:val="20"/>
              </w:rPr>
              <w:br/>
              <w:t>Wisconsin</w:t>
            </w:r>
          </w:p>
        </w:tc>
        <w:tc>
          <w:tcPr>
            <w:tcW w:w="3420" w:type="dxa"/>
            <w:vAlign w:val="center"/>
          </w:tcPr>
          <w:p w14:paraId="53889F76" w14:textId="4A4061CA" w:rsidR="00556581" w:rsidRPr="00B92FD4" w:rsidRDefault="00AE4B74" w:rsidP="009737A6">
            <w:pPr>
              <w:spacing w:before="60" w:after="60"/>
              <w:rPr>
                <w:sz w:val="20"/>
                <w:szCs w:val="20"/>
              </w:rPr>
            </w:pPr>
            <w:r w:rsidRPr="00AE4B74">
              <w:rPr>
                <w:sz w:val="20"/>
                <w:szCs w:val="20"/>
              </w:rPr>
              <w:t>Allow SROs to be (re)certified for single service facilities, separate from dairy plants</w:t>
            </w:r>
          </w:p>
        </w:tc>
        <w:tc>
          <w:tcPr>
            <w:tcW w:w="990" w:type="dxa"/>
            <w:vAlign w:val="center"/>
          </w:tcPr>
          <w:p w14:paraId="3B5A48EF" w14:textId="77777777" w:rsidR="00556581" w:rsidRPr="00183DEC" w:rsidRDefault="00556581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11ACD537" w14:textId="77777777" w:rsidR="00556581" w:rsidRPr="00183DEC" w:rsidRDefault="00556581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2E7C5109" w14:textId="3B8E6989" w:rsidR="00556581" w:rsidRPr="00782343" w:rsidRDefault="002613C6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723D86A1" w14:textId="77777777" w:rsidR="00556581" w:rsidRPr="00782343" w:rsidRDefault="00556581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3D62CFD1" w14:textId="77777777" w:rsidR="00556581" w:rsidRPr="00782343" w:rsidRDefault="00556581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AE4B74" w14:paraId="5E90990E" w14:textId="77777777" w:rsidTr="00B1354B">
        <w:tc>
          <w:tcPr>
            <w:tcW w:w="1252" w:type="dxa"/>
            <w:vAlign w:val="center"/>
          </w:tcPr>
          <w:p w14:paraId="7BC23F2E" w14:textId="77777777" w:rsidR="00AE4B74" w:rsidRDefault="0041615F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</w:t>
            </w:r>
          </w:p>
          <w:p w14:paraId="45124ED1" w14:textId="77777777" w:rsidR="0041615F" w:rsidRDefault="0041615F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MMSR</w:t>
            </w:r>
          </w:p>
          <w:p w14:paraId="00E4E304" w14:textId="4CF2E45F" w:rsidR="0041615F" w:rsidRPr="00B455F8" w:rsidRDefault="0041615F" w:rsidP="00E842D6">
            <w:pPr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B455F8">
              <w:rPr>
                <w:sz w:val="18"/>
                <w:szCs w:val="18"/>
              </w:rPr>
              <w:t>*Proc Change</w:t>
            </w:r>
          </w:p>
        </w:tc>
        <w:tc>
          <w:tcPr>
            <w:tcW w:w="1533" w:type="dxa"/>
            <w:vAlign w:val="center"/>
          </w:tcPr>
          <w:p w14:paraId="67E5BC0F" w14:textId="35486C3A" w:rsidR="00AE4B74" w:rsidRDefault="0034765B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Wilson, </w:t>
            </w:r>
            <w:r>
              <w:rPr>
                <w:sz w:val="20"/>
                <w:szCs w:val="20"/>
              </w:rPr>
              <w:br/>
              <w:t>MMSR Comm.</w:t>
            </w:r>
          </w:p>
        </w:tc>
        <w:tc>
          <w:tcPr>
            <w:tcW w:w="3420" w:type="dxa"/>
            <w:vAlign w:val="center"/>
          </w:tcPr>
          <w:p w14:paraId="736C80B6" w14:textId="5640316D" w:rsidR="00AE4B74" w:rsidRPr="00AE4B74" w:rsidRDefault="0034765B" w:rsidP="009737A6">
            <w:pPr>
              <w:spacing w:before="60" w:after="60"/>
              <w:rPr>
                <w:sz w:val="20"/>
                <w:szCs w:val="20"/>
              </w:rPr>
            </w:pPr>
            <w:r w:rsidRPr="0034765B">
              <w:rPr>
                <w:sz w:val="20"/>
                <w:szCs w:val="20"/>
              </w:rPr>
              <w:t>Aligns PMO and Procedures for delegation for evaluation of Industry Plant Samplers to industry</w:t>
            </w:r>
          </w:p>
        </w:tc>
        <w:tc>
          <w:tcPr>
            <w:tcW w:w="990" w:type="dxa"/>
            <w:vAlign w:val="center"/>
          </w:tcPr>
          <w:p w14:paraId="2492B5B0" w14:textId="77777777" w:rsidR="00AE4B74" w:rsidRPr="00183DEC" w:rsidRDefault="00AE4B74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2B50E63F" w14:textId="77777777" w:rsidR="00AE4B74" w:rsidRPr="00183DEC" w:rsidRDefault="00AE4B74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599DD966" w14:textId="7FB33AF9" w:rsidR="00AE4B74" w:rsidRPr="00782343" w:rsidRDefault="00C96914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17AA0815" w14:textId="77777777" w:rsidR="00AE4B74" w:rsidRPr="00782343" w:rsidRDefault="00AE4B74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7104C1ED" w14:textId="77777777" w:rsidR="00AE4B74" w:rsidRPr="00782343" w:rsidRDefault="00AE4B74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34765B" w14:paraId="788DE555" w14:textId="77777777" w:rsidTr="00B1354B">
        <w:tc>
          <w:tcPr>
            <w:tcW w:w="1252" w:type="dxa"/>
            <w:vAlign w:val="center"/>
          </w:tcPr>
          <w:p w14:paraId="786D3F93" w14:textId="77777777" w:rsidR="0034765B" w:rsidRDefault="0034765B" w:rsidP="00717291">
            <w:pPr>
              <w:keepNext/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308</w:t>
            </w:r>
          </w:p>
          <w:p w14:paraId="77F0AAA5" w14:textId="77777777" w:rsidR="0034765B" w:rsidRDefault="00B455F8" w:rsidP="00717291">
            <w:pPr>
              <w:keepNext/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C&amp;B</w:t>
            </w:r>
          </w:p>
          <w:p w14:paraId="52B8F106" w14:textId="77777777" w:rsidR="00B455F8" w:rsidRPr="00B455F8" w:rsidRDefault="00B455F8" w:rsidP="00717291">
            <w:pPr>
              <w:keepNext/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B455F8">
              <w:rPr>
                <w:sz w:val="18"/>
                <w:szCs w:val="18"/>
              </w:rPr>
              <w:t>*Proc Change</w:t>
            </w:r>
          </w:p>
          <w:p w14:paraId="4DDC7F51" w14:textId="33CCE64A" w:rsidR="00B455F8" w:rsidRPr="00B455F8" w:rsidRDefault="00B455F8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 w:rsidRPr="00B455F8">
              <w:rPr>
                <w:sz w:val="18"/>
                <w:szCs w:val="18"/>
              </w:rPr>
              <w:t>*C&amp;B Change</w:t>
            </w:r>
          </w:p>
        </w:tc>
        <w:tc>
          <w:tcPr>
            <w:tcW w:w="1533" w:type="dxa"/>
            <w:vAlign w:val="center"/>
          </w:tcPr>
          <w:p w14:paraId="1F0D2BA8" w14:textId="76355F52" w:rsidR="0034765B" w:rsidRDefault="008D3823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Koeltzow, </w:t>
            </w:r>
            <w:r>
              <w:rPr>
                <w:sz w:val="20"/>
                <w:szCs w:val="20"/>
              </w:rPr>
              <w:br/>
              <w:t>C&amp;B Comm.</w:t>
            </w:r>
          </w:p>
        </w:tc>
        <w:tc>
          <w:tcPr>
            <w:tcW w:w="3420" w:type="dxa"/>
            <w:vAlign w:val="center"/>
          </w:tcPr>
          <w:p w14:paraId="57508EB7" w14:textId="724BB6FA" w:rsidR="0034765B" w:rsidRPr="0034765B" w:rsidRDefault="00442C70" w:rsidP="009737A6">
            <w:pPr>
              <w:spacing w:before="60" w:after="60"/>
              <w:rPr>
                <w:sz w:val="20"/>
                <w:szCs w:val="20"/>
              </w:rPr>
            </w:pPr>
            <w:r w:rsidRPr="00442C70">
              <w:rPr>
                <w:sz w:val="20"/>
                <w:szCs w:val="20"/>
              </w:rPr>
              <w:t>Updates language related to "Trust Territories"</w:t>
            </w:r>
          </w:p>
        </w:tc>
        <w:tc>
          <w:tcPr>
            <w:tcW w:w="990" w:type="dxa"/>
            <w:vAlign w:val="center"/>
          </w:tcPr>
          <w:p w14:paraId="487FF5A5" w14:textId="77777777" w:rsidR="0034765B" w:rsidRPr="00183DEC" w:rsidRDefault="0034765B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6FFF9BBF" w14:textId="77777777" w:rsidR="0034765B" w:rsidRPr="00183DEC" w:rsidRDefault="0034765B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3C06E24D" w14:textId="6B2320CF" w:rsidR="0034765B" w:rsidRPr="00782343" w:rsidRDefault="007528A4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6F247DCF" w14:textId="77777777" w:rsidR="0034765B" w:rsidRPr="00782343" w:rsidRDefault="0034765B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65FB663B" w14:textId="77777777" w:rsidR="0034765B" w:rsidRPr="00782343" w:rsidRDefault="0034765B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8D3823" w14:paraId="415E14C9" w14:textId="77777777" w:rsidTr="00B1354B">
        <w:tc>
          <w:tcPr>
            <w:tcW w:w="1252" w:type="dxa"/>
            <w:vAlign w:val="center"/>
          </w:tcPr>
          <w:p w14:paraId="20F4BD44" w14:textId="77777777" w:rsidR="008D3823" w:rsidRDefault="008D3823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309 </w:t>
            </w:r>
          </w:p>
          <w:p w14:paraId="451D0A1B" w14:textId="77777777" w:rsidR="008D3823" w:rsidRDefault="008D3823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MMSR</w:t>
            </w:r>
          </w:p>
          <w:p w14:paraId="07DBC793" w14:textId="3453D53A" w:rsidR="008D3823" w:rsidRPr="003D77E4" w:rsidRDefault="003D77E4" w:rsidP="00E842D6">
            <w:pPr>
              <w:keepLines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*New Proc</w:t>
            </w:r>
          </w:p>
        </w:tc>
        <w:tc>
          <w:tcPr>
            <w:tcW w:w="1533" w:type="dxa"/>
            <w:vAlign w:val="center"/>
          </w:tcPr>
          <w:p w14:paraId="1584001D" w14:textId="17D9AA9C" w:rsidR="008D3823" w:rsidRDefault="004C2309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Wilson, </w:t>
            </w:r>
            <w:r>
              <w:rPr>
                <w:sz w:val="20"/>
                <w:szCs w:val="20"/>
              </w:rPr>
              <w:br/>
              <w:t>MMSR Comm.</w:t>
            </w:r>
          </w:p>
        </w:tc>
        <w:tc>
          <w:tcPr>
            <w:tcW w:w="3420" w:type="dxa"/>
            <w:vAlign w:val="center"/>
          </w:tcPr>
          <w:p w14:paraId="0405045F" w14:textId="37FB48D4" w:rsidR="008D3823" w:rsidRPr="00442C70" w:rsidRDefault="004C2309" w:rsidP="009737A6">
            <w:pPr>
              <w:spacing w:before="60" w:after="60"/>
              <w:rPr>
                <w:sz w:val="20"/>
                <w:szCs w:val="20"/>
              </w:rPr>
            </w:pPr>
            <w:r w:rsidRPr="004C2309">
              <w:rPr>
                <w:sz w:val="20"/>
                <w:szCs w:val="20"/>
              </w:rPr>
              <w:t>Clarifies when a new state rating is to be conducted when number of farms changes</w:t>
            </w:r>
          </w:p>
        </w:tc>
        <w:tc>
          <w:tcPr>
            <w:tcW w:w="990" w:type="dxa"/>
            <w:vAlign w:val="center"/>
          </w:tcPr>
          <w:p w14:paraId="4F856DF4" w14:textId="77777777" w:rsidR="008D3823" w:rsidRPr="00183DEC" w:rsidRDefault="008D3823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4CD80162" w14:textId="77777777" w:rsidR="008D3823" w:rsidRPr="00183DEC" w:rsidRDefault="008D3823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15B9DAFB" w14:textId="7206FAC5" w:rsidR="008D3823" w:rsidRPr="00782343" w:rsidRDefault="00C96914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16128283" w14:textId="77777777" w:rsidR="008D3823" w:rsidRPr="00782343" w:rsidRDefault="008D3823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5F259F53" w14:textId="77777777" w:rsidR="008D3823" w:rsidRPr="00782343" w:rsidRDefault="008D3823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4C2309" w14:paraId="50AD9F9B" w14:textId="77777777" w:rsidTr="00B1354B">
        <w:tc>
          <w:tcPr>
            <w:tcW w:w="1252" w:type="dxa"/>
            <w:vAlign w:val="center"/>
          </w:tcPr>
          <w:p w14:paraId="716EF6AC" w14:textId="77777777" w:rsidR="004C2309" w:rsidRDefault="004C2309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  <w:p w14:paraId="1F66113B" w14:textId="77777777" w:rsidR="004C2309" w:rsidRDefault="004C2309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C&amp;B</w:t>
            </w:r>
          </w:p>
          <w:p w14:paraId="5889A33D" w14:textId="7F3DD126" w:rsidR="004C2309" w:rsidRPr="004C2309" w:rsidRDefault="004C2309" w:rsidP="00E842D6">
            <w:pPr>
              <w:keepLines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*C&amp;B Change</w:t>
            </w:r>
          </w:p>
        </w:tc>
        <w:tc>
          <w:tcPr>
            <w:tcW w:w="1533" w:type="dxa"/>
            <w:vAlign w:val="center"/>
          </w:tcPr>
          <w:p w14:paraId="33483B5F" w14:textId="46BF8DD2" w:rsidR="004C2309" w:rsidRDefault="007F3F45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Frye, </w:t>
            </w:r>
            <w:r>
              <w:rPr>
                <w:sz w:val="20"/>
                <w:szCs w:val="20"/>
              </w:rPr>
              <w:br/>
              <w:t>NCIMS</w:t>
            </w:r>
          </w:p>
        </w:tc>
        <w:tc>
          <w:tcPr>
            <w:tcW w:w="3420" w:type="dxa"/>
            <w:vAlign w:val="center"/>
          </w:tcPr>
          <w:p w14:paraId="751A67AD" w14:textId="099C093D" w:rsidR="004C2309" w:rsidRPr="004C2309" w:rsidRDefault="007F3F45" w:rsidP="009737A6">
            <w:pPr>
              <w:spacing w:before="60" w:after="60"/>
              <w:rPr>
                <w:sz w:val="20"/>
                <w:szCs w:val="20"/>
              </w:rPr>
            </w:pPr>
            <w:r w:rsidRPr="007F3F45">
              <w:rPr>
                <w:sz w:val="20"/>
                <w:szCs w:val="20"/>
              </w:rPr>
              <w:t>Updates current duties of NCIMS Executive Secretary</w:t>
            </w:r>
          </w:p>
        </w:tc>
        <w:tc>
          <w:tcPr>
            <w:tcW w:w="990" w:type="dxa"/>
            <w:vAlign w:val="center"/>
          </w:tcPr>
          <w:p w14:paraId="11085295" w14:textId="77777777" w:rsidR="004C2309" w:rsidRPr="00183DEC" w:rsidRDefault="004C2309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0754E5FD" w14:textId="77777777" w:rsidR="004C2309" w:rsidRPr="00183DEC" w:rsidRDefault="004C2309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5F07D5CD" w14:textId="39B0D1FB" w:rsidR="004C2309" w:rsidRPr="00782343" w:rsidRDefault="00F227D8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4AA210D5" w14:textId="77777777" w:rsidR="004C2309" w:rsidRPr="00782343" w:rsidRDefault="004C2309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466CA2C8" w14:textId="77777777" w:rsidR="004C2309" w:rsidRPr="00782343" w:rsidRDefault="004C2309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7F3F45" w14:paraId="44E94312" w14:textId="77777777" w:rsidTr="00B1354B">
        <w:tc>
          <w:tcPr>
            <w:tcW w:w="1252" w:type="dxa"/>
            <w:vAlign w:val="center"/>
          </w:tcPr>
          <w:p w14:paraId="60C7D7FA" w14:textId="77777777" w:rsidR="007F3F45" w:rsidRDefault="007F3F45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</w:t>
            </w:r>
          </w:p>
          <w:p w14:paraId="4BF63B9B" w14:textId="77777777" w:rsidR="007F3F45" w:rsidRDefault="0066059C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C&amp;B</w:t>
            </w:r>
          </w:p>
          <w:p w14:paraId="488354D0" w14:textId="67D3A07F" w:rsidR="0066059C" w:rsidRPr="0066059C" w:rsidRDefault="0066059C" w:rsidP="00E842D6">
            <w:pPr>
              <w:keepLines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*C&amp;B Change</w:t>
            </w:r>
          </w:p>
        </w:tc>
        <w:tc>
          <w:tcPr>
            <w:tcW w:w="1533" w:type="dxa"/>
            <w:vAlign w:val="center"/>
          </w:tcPr>
          <w:p w14:paraId="71598FEB" w14:textId="7D184081" w:rsidR="007F3F45" w:rsidRDefault="00583EE0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Jonker, </w:t>
            </w:r>
            <w:r>
              <w:rPr>
                <w:sz w:val="20"/>
                <w:szCs w:val="20"/>
              </w:rPr>
              <w:br/>
              <w:t>NMPF</w:t>
            </w:r>
          </w:p>
        </w:tc>
        <w:tc>
          <w:tcPr>
            <w:tcW w:w="3420" w:type="dxa"/>
            <w:vAlign w:val="center"/>
          </w:tcPr>
          <w:p w14:paraId="13F31AD7" w14:textId="63C75FCF" w:rsidR="007F3F45" w:rsidRPr="007F3F45" w:rsidRDefault="00583EE0" w:rsidP="009737A6">
            <w:pPr>
              <w:spacing w:before="60" w:after="60"/>
              <w:rPr>
                <w:sz w:val="20"/>
                <w:szCs w:val="20"/>
              </w:rPr>
            </w:pPr>
            <w:r w:rsidRPr="00583EE0">
              <w:rPr>
                <w:sz w:val="20"/>
                <w:szCs w:val="20"/>
              </w:rPr>
              <w:t>Creates a standing committee for "Farm Practices"</w:t>
            </w:r>
          </w:p>
        </w:tc>
        <w:tc>
          <w:tcPr>
            <w:tcW w:w="990" w:type="dxa"/>
            <w:vAlign w:val="center"/>
          </w:tcPr>
          <w:p w14:paraId="7059764E" w14:textId="77777777" w:rsidR="007F3F45" w:rsidRPr="00183DEC" w:rsidRDefault="007F3F45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31C8420" w14:textId="77777777" w:rsidR="007F3F45" w:rsidRPr="00183DEC" w:rsidRDefault="007F3F45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680587C7" w14:textId="4F746752" w:rsidR="007F3F45" w:rsidRPr="00782343" w:rsidRDefault="00F227D8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3736DA6D" w14:textId="77777777" w:rsidR="007F3F45" w:rsidRPr="00782343" w:rsidRDefault="007F3F45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4E66481C" w14:textId="77777777" w:rsidR="007F3F45" w:rsidRPr="00782343" w:rsidRDefault="007F3F45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583EE0" w14:paraId="34B63D30" w14:textId="77777777" w:rsidTr="00B1354B">
        <w:tc>
          <w:tcPr>
            <w:tcW w:w="1252" w:type="dxa"/>
            <w:vAlign w:val="center"/>
          </w:tcPr>
          <w:p w14:paraId="665543E2" w14:textId="77777777" w:rsidR="00583EE0" w:rsidRDefault="00583EE0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  <w:p w14:paraId="3BBE781E" w14:textId="3A561896" w:rsidR="00583EE0" w:rsidRPr="00583EE0" w:rsidRDefault="00583EE0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Liaison</w:t>
            </w:r>
          </w:p>
        </w:tc>
        <w:tc>
          <w:tcPr>
            <w:tcW w:w="1533" w:type="dxa"/>
            <w:vAlign w:val="center"/>
          </w:tcPr>
          <w:p w14:paraId="1512E773" w14:textId="316E9208" w:rsidR="00583EE0" w:rsidRDefault="00FA4127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FDA</w:t>
            </w:r>
          </w:p>
        </w:tc>
        <w:tc>
          <w:tcPr>
            <w:tcW w:w="3420" w:type="dxa"/>
            <w:vAlign w:val="center"/>
          </w:tcPr>
          <w:p w14:paraId="1145E45F" w14:textId="3F37C4AF" w:rsidR="00583EE0" w:rsidRPr="00583EE0" w:rsidRDefault="00FA4127" w:rsidP="009737A6">
            <w:pPr>
              <w:spacing w:before="60" w:after="60"/>
              <w:rPr>
                <w:sz w:val="20"/>
                <w:szCs w:val="20"/>
              </w:rPr>
            </w:pPr>
            <w:r w:rsidRPr="00FA4127">
              <w:rPr>
                <w:sz w:val="20"/>
                <w:szCs w:val="20"/>
              </w:rPr>
              <w:t>Creates a study committee to evaluate the NCIMS program for preventing public health emergencies</w:t>
            </w:r>
          </w:p>
        </w:tc>
        <w:tc>
          <w:tcPr>
            <w:tcW w:w="990" w:type="dxa"/>
            <w:vAlign w:val="center"/>
          </w:tcPr>
          <w:p w14:paraId="4156CFD4" w14:textId="77777777" w:rsidR="00583EE0" w:rsidRPr="00183DEC" w:rsidRDefault="00583EE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A6FBE26" w14:textId="77777777" w:rsidR="00583EE0" w:rsidRPr="00183DEC" w:rsidRDefault="00583EE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6BDE923E" w14:textId="44CE4E0D" w:rsidR="00583EE0" w:rsidRPr="00782343" w:rsidRDefault="003316D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549D3794" w14:textId="77777777" w:rsidR="00583EE0" w:rsidRPr="00782343" w:rsidRDefault="00583EE0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5" w:type="dxa"/>
            <w:vAlign w:val="center"/>
          </w:tcPr>
          <w:p w14:paraId="2E6A07B3" w14:textId="77777777" w:rsidR="00583EE0" w:rsidRPr="00782343" w:rsidRDefault="00583EE0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</w:tbl>
    <w:p w14:paraId="3A235B53" w14:textId="77777777" w:rsidR="00805EC6" w:rsidRDefault="00805EC6" w:rsidP="00805EC6">
      <w:pPr>
        <w:spacing w:after="0"/>
      </w:pPr>
    </w:p>
    <w:sectPr w:rsidR="00805EC6" w:rsidSect="00805EC6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46A00" w14:textId="77777777" w:rsidR="00892C72" w:rsidRDefault="00892C72" w:rsidP="00805EC6">
      <w:pPr>
        <w:spacing w:after="0" w:line="240" w:lineRule="auto"/>
      </w:pPr>
      <w:r>
        <w:separator/>
      </w:r>
    </w:p>
  </w:endnote>
  <w:endnote w:type="continuationSeparator" w:id="0">
    <w:p w14:paraId="4F5D54E6" w14:textId="77777777" w:rsidR="00892C72" w:rsidRDefault="00892C72" w:rsidP="00805EC6">
      <w:pPr>
        <w:spacing w:after="0" w:line="240" w:lineRule="auto"/>
      </w:pPr>
      <w:r>
        <w:continuationSeparator/>
      </w:r>
    </w:p>
  </w:endnote>
  <w:endnote w:type="continuationNotice" w:id="1">
    <w:p w14:paraId="04127C09" w14:textId="77777777" w:rsidR="00636882" w:rsidRDefault="006368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3C344" w14:textId="180AC9CD" w:rsidR="002C187A" w:rsidRPr="009F6EC3" w:rsidRDefault="0099212B" w:rsidP="0099212B">
    <w:pPr>
      <w:pStyle w:val="Footer"/>
      <w:tabs>
        <w:tab w:val="clear" w:pos="4680"/>
        <w:tab w:val="clear" w:pos="9360"/>
        <w:tab w:val="center" w:pos="6480"/>
        <w:tab w:val="right" w:pos="12780"/>
      </w:tabs>
      <w:jc w:val="center"/>
      <w:rPr>
        <w:i/>
        <w:iCs/>
      </w:rPr>
    </w:pPr>
    <w:r>
      <w:rPr>
        <w:i/>
        <w:iCs/>
      </w:rPr>
      <w:tab/>
    </w:r>
    <w:r w:rsidR="00CD43F1">
      <w:rPr>
        <w:i/>
        <w:iCs/>
      </w:rPr>
      <w:t xml:space="preserve">This tracking sheet is provided as a courtesy by NCIMS.  </w:t>
    </w:r>
    <w:r w:rsidR="002C187A" w:rsidRPr="009F6EC3">
      <w:rPr>
        <w:i/>
        <w:iCs/>
      </w:rPr>
      <w:t xml:space="preserve">Information was current as of </w:t>
    </w:r>
    <w:r w:rsidR="00020D87">
      <w:rPr>
        <w:i/>
        <w:iCs/>
      </w:rPr>
      <w:t>4/12</w:t>
    </w:r>
    <w:r w:rsidR="00EF4DD0">
      <w:rPr>
        <w:i/>
        <w:iCs/>
      </w:rPr>
      <w:t>/2025</w:t>
    </w:r>
    <w:r w:rsidR="002C187A" w:rsidRPr="009F6EC3">
      <w:rPr>
        <w:i/>
        <w:iCs/>
      </w:rPr>
      <w:t>.</w:t>
    </w:r>
    <w:r w:rsidR="00EA029D">
      <w:rPr>
        <w:i/>
        <w:iCs/>
      </w:rPr>
      <w:tab/>
    </w:r>
    <w:r w:rsidR="00A56D8F">
      <w:rPr>
        <w:i/>
        <w:iCs/>
      </w:rPr>
      <w:fldChar w:fldCharType="begin"/>
    </w:r>
    <w:r w:rsidR="00A56D8F">
      <w:rPr>
        <w:i/>
        <w:iCs/>
      </w:rPr>
      <w:instrText xml:space="preserve"> PAGE  \* Arabic  \* MERGEFORMAT </w:instrText>
    </w:r>
    <w:r w:rsidR="00A56D8F">
      <w:rPr>
        <w:i/>
        <w:iCs/>
      </w:rPr>
      <w:fldChar w:fldCharType="separate"/>
    </w:r>
    <w:r w:rsidR="00A56D8F">
      <w:rPr>
        <w:i/>
        <w:iCs/>
        <w:noProof/>
      </w:rPr>
      <w:t>1</w:t>
    </w:r>
    <w:r w:rsidR="00A56D8F">
      <w:rPr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BF9AC" w14:textId="77777777" w:rsidR="00892C72" w:rsidRDefault="00892C72" w:rsidP="00805EC6">
      <w:pPr>
        <w:spacing w:after="0" w:line="240" w:lineRule="auto"/>
      </w:pPr>
      <w:r>
        <w:separator/>
      </w:r>
    </w:p>
  </w:footnote>
  <w:footnote w:type="continuationSeparator" w:id="0">
    <w:p w14:paraId="1586B11C" w14:textId="77777777" w:rsidR="00892C72" w:rsidRDefault="00892C72" w:rsidP="00805EC6">
      <w:pPr>
        <w:spacing w:after="0" w:line="240" w:lineRule="auto"/>
      </w:pPr>
      <w:r>
        <w:continuationSeparator/>
      </w:r>
    </w:p>
  </w:footnote>
  <w:footnote w:type="continuationNotice" w:id="1">
    <w:p w14:paraId="29EF34D0" w14:textId="77777777" w:rsidR="00636882" w:rsidRDefault="006368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9CFF2" w14:textId="686DBC8B" w:rsidR="00805EC6" w:rsidRPr="00805EC6" w:rsidRDefault="00DB039C" w:rsidP="00805EC6">
    <w:pPr>
      <w:pStyle w:val="Header"/>
      <w:jc w:val="center"/>
      <w:rPr>
        <w:i/>
        <w:iCs/>
      </w:rPr>
    </w:pPr>
    <w:r>
      <w:rPr>
        <w:i/>
        <w:iCs/>
      </w:rPr>
      <w:t>[</w:t>
    </w:r>
    <w:r w:rsidR="00805EC6" w:rsidRPr="00805EC6">
      <w:rPr>
        <w:i/>
        <w:iCs/>
      </w:rPr>
      <w:t>Your Organization’s Name Here</w:t>
    </w:r>
    <w:r>
      <w:rPr>
        <w:i/>
        <w:iCs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C6"/>
    <w:rsid w:val="000129A3"/>
    <w:rsid w:val="000145A0"/>
    <w:rsid w:val="00020D87"/>
    <w:rsid w:val="0002573E"/>
    <w:rsid w:val="00027DFD"/>
    <w:rsid w:val="00031B59"/>
    <w:rsid w:val="00040661"/>
    <w:rsid w:val="000458CF"/>
    <w:rsid w:val="000532EE"/>
    <w:rsid w:val="00055208"/>
    <w:rsid w:val="000555CF"/>
    <w:rsid w:val="000654C0"/>
    <w:rsid w:val="000755D9"/>
    <w:rsid w:val="00081118"/>
    <w:rsid w:val="000812F5"/>
    <w:rsid w:val="00085BAF"/>
    <w:rsid w:val="00091D31"/>
    <w:rsid w:val="000B7870"/>
    <w:rsid w:val="000D6546"/>
    <w:rsid w:val="000E11DD"/>
    <w:rsid w:val="000F1B5A"/>
    <w:rsid w:val="001106E6"/>
    <w:rsid w:val="00120CA7"/>
    <w:rsid w:val="001449F8"/>
    <w:rsid w:val="00145F27"/>
    <w:rsid w:val="00147AA1"/>
    <w:rsid w:val="0015609A"/>
    <w:rsid w:val="00162A00"/>
    <w:rsid w:val="00173368"/>
    <w:rsid w:val="00181BE7"/>
    <w:rsid w:val="00183DEC"/>
    <w:rsid w:val="001847C0"/>
    <w:rsid w:val="0019488B"/>
    <w:rsid w:val="001A439A"/>
    <w:rsid w:val="001C0680"/>
    <w:rsid w:val="0021136A"/>
    <w:rsid w:val="00211891"/>
    <w:rsid w:val="0023293C"/>
    <w:rsid w:val="00242E10"/>
    <w:rsid w:val="0025271E"/>
    <w:rsid w:val="002613C6"/>
    <w:rsid w:val="00277364"/>
    <w:rsid w:val="00286AF8"/>
    <w:rsid w:val="002A1943"/>
    <w:rsid w:val="002C187A"/>
    <w:rsid w:val="002C4C13"/>
    <w:rsid w:val="002C7BD2"/>
    <w:rsid w:val="00325799"/>
    <w:rsid w:val="003316DD"/>
    <w:rsid w:val="00336F7F"/>
    <w:rsid w:val="00337C0E"/>
    <w:rsid w:val="0034765B"/>
    <w:rsid w:val="00374887"/>
    <w:rsid w:val="00380D7C"/>
    <w:rsid w:val="003867FE"/>
    <w:rsid w:val="003B0820"/>
    <w:rsid w:val="003B0A02"/>
    <w:rsid w:val="003B5A85"/>
    <w:rsid w:val="003C4F46"/>
    <w:rsid w:val="003D5228"/>
    <w:rsid w:val="003D5639"/>
    <w:rsid w:val="003D77E4"/>
    <w:rsid w:val="003E3E28"/>
    <w:rsid w:val="003F1630"/>
    <w:rsid w:val="00405EA7"/>
    <w:rsid w:val="00411A45"/>
    <w:rsid w:val="00415C6C"/>
    <w:rsid w:val="0041615F"/>
    <w:rsid w:val="0042030A"/>
    <w:rsid w:val="0042664F"/>
    <w:rsid w:val="00430416"/>
    <w:rsid w:val="00431D6E"/>
    <w:rsid w:val="00442C70"/>
    <w:rsid w:val="00452AB0"/>
    <w:rsid w:val="00460074"/>
    <w:rsid w:val="00462752"/>
    <w:rsid w:val="004806B4"/>
    <w:rsid w:val="004C2309"/>
    <w:rsid w:val="004C3CA3"/>
    <w:rsid w:val="004D6C77"/>
    <w:rsid w:val="004E5984"/>
    <w:rsid w:val="00504819"/>
    <w:rsid w:val="00505DF9"/>
    <w:rsid w:val="00520B0A"/>
    <w:rsid w:val="0054414D"/>
    <w:rsid w:val="0055529B"/>
    <w:rsid w:val="00556581"/>
    <w:rsid w:val="005659BC"/>
    <w:rsid w:val="00583EE0"/>
    <w:rsid w:val="00591BD1"/>
    <w:rsid w:val="005A74FA"/>
    <w:rsid w:val="005B125B"/>
    <w:rsid w:val="005C4761"/>
    <w:rsid w:val="006058ED"/>
    <w:rsid w:val="00635158"/>
    <w:rsid w:val="00636882"/>
    <w:rsid w:val="006420AC"/>
    <w:rsid w:val="006566DF"/>
    <w:rsid w:val="0066059C"/>
    <w:rsid w:val="00665E7D"/>
    <w:rsid w:val="006719BF"/>
    <w:rsid w:val="00681809"/>
    <w:rsid w:val="006B2F27"/>
    <w:rsid w:val="006E02D0"/>
    <w:rsid w:val="006E45FB"/>
    <w:rsid w:val="00701839"/>
    <w:rsid w:val="007025ED"/>
    <w:rsid w:val="007112B7"/>
    <w:rsid w:val="00717291"/>
    <w:rsid w:val="007528A4"/>
    <w:rsid w:val="0075724C"/>
    <w:rsid w:val="0075772E"/>
    <w:rsid w:val="00782343"/>
    <w:rsid w:val="007A30B5"/>
    <w:rsid w:val="007C3B08"/>
    <w:rsid w:val="007E64B6"/>
    <w:rsid w:val="007F021E"/>
    <w:rsid w:val="007F1A37"/>
    <w:rsid w:val="007F3F45"/>
    <w:rsid w:val="008023B7"/>
    <w:rsid w:val="00805EC6"/>
    <w:rsid w:val="00812535"/>
    <w:rsid w:val="0082053C"/>
    <w:rsid w:val="00831BCD"/>
    <w:rsid w:val="00834568"/>
    <w:rsid w:val="00850AC8"/>
    <w:rsid w:val="00856E35"/>
    <w:rsid w:val="00860D0F"/>
    <w:rsid w:val="00863EE8"/>
    <w:rsid w:val="00873A02"/>
    <w:rsid w:val="008850EF"/>
    <w:rsid w:val="00892C72"/>
    <w:rsid w:val="008A1F52"/>
    <w:rsid w:val="008B5EF7"/>
    <w:rsid w:val="008D1142"/>
    <w:rsid w:val="008D3823"/>
    <w:rsid w:val="008D6282"/>
    <w:rsid w:val="00920BA8"/>
    <w:rsid w:val="00921403"/>
    <w:rsid w:val="00960975"/>
    <w:rsid w:val="009647E4"/>
    <w:rsid w:val="00966405"/>
    <w:rsid w:val="009737A6"/>
    <w:rsid w:val="00977CB3"/>
    <w:rsid w:val="009809F1"/>
    <w:rsid w:val="0099212B"/>
    <w:rsid w:val="0099506F"/>
    <w:rsid w:val="0099539F"/>
    <w:rsid w:val="009A5E7F"/>
    <w:rsid w:val="009A776B"/>
    <w:rsid w:val="009B29B7"/>
    <w:rsid w:val="009B7A86"/>
    <w:rsid w:val="009D1581"/>
    <w:rsid w:val="009D452D"/>
    <w:rsid w:val="009E4330"/>
    <w:rsid w:val="009F5BB2"/>
    <w:rsid w:val="009F6EC3"/>
    <w:rsid w:val="00A07C15"/>
    <w:rsid w:val="00A15C14"/>
    <w:rsid w:val="00A17574"/>
    <w:rsid w:val="00A24DE6"/>
    <w:rsid w:val="00A27BBF"/>
    <w:rsid w:val="00A34586"/>
    <w:rsid w:val="00A34C3B"/>
    <w:rsid w:val="00A36F64"/>
    <w:rsid w:val="00A43C8E"/>
    <w:rsid w:val="00A5469A"/>
    <w:rsid w:val="00A56D8F"/>
    <w:rsid w:val="00A73C45"/>
    <w:rsid w:val="00A75519"/>
    <w:rsid w:val="00A8369F"/>
    <w:rsid w:val="00A83EC1"/>
    <w:rsid w:val="00A86180"/>
    <w:rsid w:val="00AA07ED"/>
    <w:rsid w:val="00AA5D33"/>
    <w:rsid w:val="00AC430E"/>
    <w:rsid w:val="00AD6650"/>
    <w:rsid w:val="00AE4B74"/>
    <w:rsid w:val="00AF5502"/>
    <w:rsid w:val="00B048F2"/>
    <w:rsid w:val="00B12D22"/>
    <w:rsid w:val="00B131A2"/>
    <w:rsid w:val="00B1354B"/>
    <w:rsid w:val="00B4435F"/>
    <w:rsid w:val="00B455F8"/>
    <w:rsid w:val="00B52451"/>
    <w:rsid w:val="00B62A8C"/>
    <w:rsid w:val="00B64E2F"/>
    <w:rsid w:val="00B70D49"/>
    <w:rsid w:val="00B7502B"/>
    <w:rsid w:val="00B77567"/>
    <w:rsid w:val="00B91FF3"/>
    <w:rsid w:val="00B92FD4"/>
    <w:rsid w:val="00B93BDF"/>
    <w:rsid w:val="00B95DB7"/>
    <w:rsid w:val="00B978EB"/>
    <w:rsid w:val="00BA0362"/>
    <w:rsid w:val="00BA0BDA"/>
    <w:rsid w:val="00BD447C"/>
    <w:rsid w:val="00C008B5"/>
    <w:rsid w:val="00C12A99"/>
    <w:rsid w:val="00C2036D"/>
    <w:rsid w:val="00C205E5"/>
    <w:rsid w:val="00C41E3A"/>
    <w:rsid w:val="00C4637E"/>
    <w:rsid w:val="00C521D1"/>
    <w:rsid w:val="00C639BA"/>
    <w:rsid w:val="00C723AF"/>
    <w:rsid w:val="00C96914"/>
    <w:rsid w:val="00CA57C7"/>
    <w:rsid w:val="00CA74BC"/>
    <w:rsid w:val="00CA7C22"/>
    <w:rsid w:val="00CB5212"/>
    <w:rsid w:val="00CB7AEF"/>
    <w:rsid w:val="00CC796D"/>
    <w:rsid w:val="00CD43F1"/>
    <w:rsid w:val="00D01501"/>
    <w:rsid w:val="00D210D1"/>
    <w:rsid w:val="00D2567A"/>
    <w:rsid w:val="00D30AA8"/>
    <w:rsid w:val="00D4269D"/>
    <w:rsid w:val="00D42ACB"/>
    <w:rsid w:val="00D47070"/>
    <w:rsid w:val="00D6784D"/>
    <w:rsid w:val="00D771FE"/>
    <w:rsid w:val="00D9194B"/>
    <w:rsid w:val="00DA7039"/>
    <w:rsid w:val="00DB039C"/>
    <w:rsid w:val="00DB28FB"/>
    <w:rsid w:val="00DD6A42"/>
    <w:rsid w:val="00DE293F"/>
    <w:rsid w:val="00DE5E17"/>
    <w:rsid w:val="00DF10B2"/>
    <w:rsid w:val="00E006C8"/>
    <w:rsid w:val="00E06916"/>
    <w:rsid w:val="00E1108F"/>
    <w:rsid w:val="00E31A49"/>
    <w:rsid w:val="00E462B5"/>
    <w:rsid w:val="00E626D4"/>
    <w:rsid w:val="00E662B4"/>
    <w:rsid w:val="00E667EA"/>
    <w:rsid w:val="00E762CE"/>
    <w:rsid w:val="00E842D6"/>
    <w:rsid w:val="00EA029D"/>
    <w:rsid w:val="00EA7F82"/>
    <w:rsid w:val="00ED25C6"/>
    <w:rsid w:val="00EE3589"/>
    <w:rsid w:val="00EE5419"/>
    <w:rsid w:val="00EE62DA"/>
    <w:rsid w:val="00EE7714"/>
    <w:rsid w:val="00EF2403"/>
    <w:rsid w:val="00EF492D"/>
    <w:rsid w:val="00EF4DD0"/>
    <w:rsid w:val="00F00C64"/>
    <w:rsid w:val="00F04F67"/>
    <w:rsid w:val="00F0504C"/>
    <w:rsid w:val="00F20A60"/>
    <w:rsid w:val="00F227D8"/>
    <w:rsid w:val="00F2292D"/>
    <w:rsid w:val="00F3627F"/>
    <w:rsid w:val="00F412D2"/>
    <w:rsid w:val="00F4650F"/>
    <w:rsid w:val="00F5436A"/>
    <w:rsid w:val="00F604D8"/>
    <w:rsid w:val="00F65228"/>
    <w:rsid w:val="00F6620B"/>
    <w:rsid w:val="00F747B9"/>
    <w:rsid w:val="00F753D8"/>
    <w:rsid w:val="00F75B03"/>
    <w:rsid w:val="00F87C1C"/>
    <w:rsid w:val="00F95C3B"/>
    <w:rsid w:val="00FA4127"/>
    <w:rsid w:val="00FC2D94"/>
    <w:rsid w:val="00FD00CC"/>
    <w:rsid w:val="00FD2F1B"/>
    <w:rsid w:val="00FD35AD"/>
    <w:rsid w:val="00FE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09DE9"/>
  <w15:chartTrackingRefBased/>
  <w15:docId w15:val="{9F093140-B31A-464F-9E13-1D0B0D27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EC6"/>
  </w:style>
  <w:style w:type="paragraph" w:styleId="Footer">
    <w:name w:val="footer"/>
    <w:basedOn w:val="Normal"/>
    <w:link w:val="FooterChar"/>
    <w:uiPriority w:val="99"/>
    <w:unhideWhenUsed/>
    <w:rsid w:val="00805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EC6"/>
  </w:style>
  <w:style w:type="table" w:styleId="TableGrid">
    <w:name w:val="Table Grid"/>
    <w:basedOn w:val="TableNormal"/>
    <w:uiPriority w:val="39"/>
    <w:rsid w:val="00805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6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E84488B7E5614EACFF2781FDA7B987" ma:contentTypeVersion="7" ma:contentTypeDescription="Create a new document." ma:contentTypeScope="" ma:versionID="2c22b0b8b2e1f8e55f5d037bc8f93655">
  <xsd:schema xmlns:xsd="http://www.w3.org/2001/XMLSchema" xmlns:xs="http://www.w3.org/2001/XMLSchema" xmlns:p="http://schemas.microsoft.com/office/2006/metadata/properties" xmlns:ns2="b6835cf1-64ec-440f-9068-e0539987ec81" targetNamespace="http://schemas.microsoft.com/office/2006/metadata/properties" ma:root="true" ma:fieldsID="0b8ca3267e3525fa7b68bda87961290b" ns2:_="">
    <xsd:import namespace="b6835cf1-64ec-440f-9068-e0539987e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35cf1-64ec-440f-9068-e0539987e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C232A9-A322-49DD-A88F-C41184BCC8EE}">
  <ds:schemaRefs>
    <ds:schemaRef ds:uri="http://schemas.microsoft.com/office/2006/documentManagement/types"/>
    <ds:schemaRef ds:uri="http://schemas.microsoft.com/office/2006/metadata/properties"/>
    <ds:schemaRef ds:uri="b6835cf1-64ec-440f-9068-e0539987ec81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D2B086-7BA0-4A19-AFF9-9F3E60AC93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FFEF90-01F5-4EBF-8EA9-4B181255A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35cf1-64ec-440f-9068-e0539987e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d2fdb41-339c-4257-87f2-a665730b31fc}" enabled="0" method="" siteId="{7d2fdb41-339c-4257-87f2-a665730b31fc}" removed="1"/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 Frye</dc:creator>
  <cp:keywords/>
  <dc:description/>
  <cp:lastModifiedBy>Anne Quilter</cp:lastModifiedBy>
  <cp:revision>2</cp:revision>
  <dcterms:created xsi:type="dcterms:W3CDTF">2025-04-12T19:30:00Z</dcterms:created>
  <dcterms:modified xsi:type="dcterms:W3CDTF">2025-04-12T19:30:00Z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0x010100FCE84488B7E5614EACFF2781FDA7B987</vt:lpwstr>
  </property>
</Properties>
</file>