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FC302" w14:textId="77777777" w:rsidR="00890B3C" w:rsidRDefault="00890B3C" w:rsidP="00831015">
      <w:pPr>
        <w:tabs>
          <w:tab w:val="left" w:pos="576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NATIONAL CONFERENCE ON INTERSTATE MILK SHIPMENTS</w:t>
      </w:r>
    </w:p>
    <w:p w14:paraId="11EA507E" w14:textId="20459D27" w:rsidR="00634A5D" w:rsidRDefault="00077D35" w:rsidP="00C747F1">
      <w:pPr>
        <w:tabs>
          <w:tab w:val="left" w:pos="576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20</w:t>
      </w:r>
      <w:r w:rsidR="000F469E">
        <w:rPr>
          <w:b/>
          <w:bCs/>
          <w:sz w:val="20"/>
          <w:szCs w:val="20"/>
        </w:rPr>
        <w:t>2</w:t>
      </w:r>
      <w:r w:rsidR="006F4E88">
        <w:rPr>
          <w:b/>
          <w:bCs/>
          <w:sz w:val="20"/>
          <w:szCs w:val="20"/>
        </w:rPr>
        <w:t>5</w:t>
      </w:r>
      <w:r w:rsidR="00890B3C">
        <w:rPr>
          <w:b/>
          <w:bCs/>
          <w:sz w:val="20"/>
          <w:szCs w:val="20"/>
        </w:rPr>
        <w:t xml:space="preserve"> </w:t>
      </w:r>
      <w:r w:rsidR="008D6E18">
        <w:rPr>
          <w:b/>
          <w:bCs/>
          <w:sz w:val="20"/>
          <w:szCs w:val="20"/>
        </w:rPr>
        <w:t>– 20</w:t>
      </w:r>
      <w:r w:rsidR="006F4E88">
        <w:rPr>
          <w:b/>
          <w:bCs/>
          <w:sz w:val="20"/>
          <w:szCs w:val="20"/>
        </w:rPr>
        <w:t>31</w:t>
      </w:r>
      <w:r w:rsidR="00EF0F2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Executive Board</w:t>
      </w:r>
      <w:r w:rsidR="00E15BAB">
        <w:rPr>
          <w:b/>
          <w:bCs/>
          <w:sz w:val="20"/>
          <w:szCs w:val="20"/>
        </w:rPr>
        <w:t xml:space="preserve"> </w:t>
      </w:r>
    </w:p>
    <w:p w14:paraId="089FC304" w14:textId="3172C178" w:rsidR="00FA3578" w:rsidRDefault="00FA3578">
      <w:pPr>
        <w:tabs>
          <w:tab w:val="left" w:pos="576"/>
        </w:tabs>
        <w:rPr>
          <w:b/>
          <w:bCs/>
          <w:sz w:val="18"/>
          <w:szCs w:val="18"/>
        </w:rPr>
        <w:sectPr w:rsidR="00FA3578">
          <w:pgSz w:w="12240" w:h="15840"/>
          <w:pgMar w:top="648" w:right="576" w:bottom="576" w:left="720" w:header="648" w:footer="576" w:gutter="0"/>
          <w:cols w:space="720"/>
          <w:noEndnote/>
        </w:sectPr>
      </w:pPr>
    </w:p>
    <w:p w14:paraId="290FB148" w14:textId="0E940DA7" w:rsidR="006D6E91" w:rsidRPr="00A43C0B" w:rsidRDefault="004E3BF2" w:rsidP="00F200A7">
      <w:pPr>
        <w:tabs>
          <w:tab w:val="left" w:pos="576"/>
        </w:tabs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Voting Member</w:t>
      </w:r>
      <w:r w:rsidR="00890B3C" w:rsidRPr="00FF7469">
        <w:rPr>
          <w:sz w:val="18"/>
          <w:szCs w:val="18"/>
          <w:u w:val="single"/>
        </w:rPr>
        <w:t>s:</w:t>
      </w:r>
      <w:r w:rsidR="00194A40" w:rsidRPr="00FF7469">
        <w:rPr>
          <w:sz w:val="18"/>
          <w:szCs w:val="18"/>
          <w:u w:val="single"/>
        </w:rPr>
        <w:t xml:space="preserve"> </w:t>
      </w:r>
    </w:p>
    <w:p w14:paraId="52AB8391" w14:textId="0973AB42" w:rsidR="006D6E91" w:rsidRDefault="00F200A7" w:rsidP="006D6E91">
      <w:pPr>
        <w:tabs>
          <w:tab w:val="left" w:pos="576"/>
        </w:tabs>
        <w:ind w:left="576" w:hanging="576"/>
        <w:rPr>
          <w:sz w:val="18"/>
          <w:szCs w:val="18"/>
        </w:rPr>
      </w:pPr>
      <w:r w:rsidRPr="00DA0372">
        <w:rPr>
          <w:sz w:val="18"/>
          <w:szCs w:val="18"/>
        </w:rPr>
        <w:t>202</w:t>
      </w:r>
      <w:r w:rsidR="006D6E91" w:rsidRPr="00DA0372">
        <w:rPr>
          <w:sz w:val="18"/>
          <w:szCs w:val="18"/>
        </w:rPr>
        <w:t>7</w:t>
      </w:r>
      <w:r>
        <w:rPr>
          <w:sz w:val="18"/>
          <w:szCs w:val="18"/>
        </w:rPr>
        <w:tab/>
      </w:r>
      <w:r w:rsidR="006655CA">
        <w:rPr>
          <w:sz w:val="18"/>
          <w:szCs w:val="18"/>
        </w:rPr>
        <w:t>Brian</w:t>
      </w:r>
      <w:r w:rsidR="00A43C0B">
        <w:rPr>
          <w:sz w:val="18"/>
          <w:szCs w:val="18"/>
        </w:rPr>
        <w:t xml:space="preserve"> </w:t>
      </w:r>
      <w:r w:rsidR="006655CA">
        <w:rPr>
          <w:sz w:val="18"/>
          <w:szCs w:val="18"/>
        </w:rPr>
        <w:t>Wise</w:t>
      </w:r>
      <w:r w:rsidR="00A43C0B">
        <w:rPr>
          <w:sz w:val="18"/>
          <w:szCs w:val="18"/>
        </w:rPr>
        <w:t xml:space="preserve"> - </w:t>
      </w:r>
      <w:r w:rsidR="006D6E91">
        <w:rPr>
          <w:sz w:val="18"/>
          <w:szCs w:val="18"/>
        </w:rPr>
        <w:t>Chair</w:t>
      </w:r>
    </w:p>
    <w:p w14:paraId="18E32CDE" w14:textId="77777777" w:rsidR="006D6E91" w:rsidRDefault="006D6E91" w:rsidP="006D6E91">
      <w:pPr>
        <w:tabs>
          <w:tab w:val="left" w:pos="576"/>
        </w:tabs>
        <w:ind w:left="576" w:hanging="576"/>
        <w:rPr>
          <w:sz w:val="18"/>
          <w:szCs w:val="18"/>
        </w:rPr>
      </w:pPr>
      <w:r>
        <w:rPr>
          <w:sz w:val="18"/>
          <w:szCs w:val="18"/>
        </w:rPr>
        <w:tab/>
        <w:t>Ohio Dept. of Agriculture Dairy Div</w:t>
      </w:r>
    </w:p>
    <w:p w14:paraId="5E3CF64C" w14:textId="77777777" w:rsidR="006D6E91" w:rsidRDefault="006D6E91" w:rsidP="006D6E91">
      <w:pPr>
        <w:tabs>
          <w:tab w:val="left" w:pos="576"/>
        </w:tabs>
        <w:ind w:left="576" w:hanging="576"/>
        <w:rPr>
          <w:sz w:val="18"/>
          <w:szCs w:val="18"/>
        </w:rPr>
      </w:pPr>
      <w:r>
        <w:rPr>
          <w:sz w:val="18"/>
          <w:szCs w:val="18"/>
        </w:rPr>
        <w:tab/>
        <w:t>8995 East Main St.</w:t>
      </w:r>
    </w:p>
    <w:p w14:paraId="63C19D8B" w14:textId="77777777" w:rsidR="006D6E91" w:rsidRDefault="006D6E91" w:rsidP="006D6E91">
      <w:pPr>
        <w:tabs>
          <w:tab w:val="left" w:pos="576"/>
        </w:tabs>
        <w:ind w:left="576" w:hanging="576"/>
        <w:rPr>
          <w:sz w:val="18"/>
          <w:szCs w:val="18"/>
        </w:rPr>
      </w:pPr>
      <w:r>
        <w:rPr>
          <w:sz w:val="18"/>
          <w:szCs w:val="18"/>
        </w:rPr>
        <w:tab/>
        <w:t>Reynoldsburg, OH 43068</w:t>
      </w:r>
    </w:p>
    <w:p w14:paraId="15C5D8D5" w14:textId="701ACE4C" w:rsidR="006D6E91" w:rsidRDefault="006D6E91" w:rsidP="006D6E91">
      <w:pPr>
        <w:tabs>
          <w:tab w:val="left" w:pos="576"/>
        </w:tabs>
        <w:ind w:left="576" w:hanging="576"/>
        <w:rPr>
          <w:sz w:val="18"/>
          <w:szCs w:val="18"/>
        </w:rPr>
      </w:pPr>
      <w:r>
        <w:rPr>
          <w:sz w:val="18"/>
          <w:szCs w:val="18"/>
        </w:rPr>
        <w:tab/>
        <w:t>PH 614-</w:t>
      </w:r>
      <w:r w:rsidR="000D7699">
        <w:rPr>
          <w:sz w:val="18"/>
          <w:szCs w:val="18"/>
        </w:rPr>
        <w:t>544-1906</w:t>
      </w:r>
    </w:p>
    <w:p w14:paraId="41A01217" w14:textId="724AE2D1" w:rsidR="006D6E91" w:rsidRDefault="006D6E91" w:rsidP="00AD4981">
      <w:pPr>
        <w:tabs>
          <w:tab w:val="left" w:pos="576"/>
        </w:tabs>
        <w:ind w:left="576" w:hanging="576"/>
        <w:rPr>
          <w:sz w:val="18"/>
          <w:szCs w:val="18"/>
        </w:rPr>
      </w:pPr>
      <w:r>
        <w:rPr>
          <w:sz w:val="18"/>
          <w:szCs w:val="18"/>
        </w:rPr>
        <w:tab/>
      </w:r>
      <w:hyperlink r:id="rId6" w:history="1">
        <w:r w:rsidRPr="00F96E9B">
          <w:rPr>
            <w:rStyle w:val="Hyperlink"/>
            <w:sz w:val="18"/>
            <w:szCs w:val="18"/>
          </w:rPr>
          <w:t>Brian.wise@agri.ohio.gov</w:t>
        </w:r>
      </w:hyperlink>
      <w:r>
        <w:rPr>
          <w:sz w:val="18"/>
          <w:szCs w:val="18"/>
        </w:rPr>
        <w:t xml:space="preserve"> </w:t>
      </w:r>
    </w:p>
    <w:p w14:paraId="7C7C96A0" w14:textId="77777777" w:rsidR="006D6E91" w:rsidRDefault="006D6E91" w:rsidP="00F200A7">
      <w:pPr>
        <w:tabs>
          <w:tab w:val="left" w:pos="576"/>
        </w:tabs>
        <w:rPr>
          <w:sz w:val="18"/>
          <w:szCs w:val="18"/>
        </w:rPr>
      </w:pPr>
    </w:p>
    <w:p w14:paraId="3B6A9A62" w14:textId="7AA6EC83" w:rsidR="00F200A7" w:rsidRDefault="00EF0F29" w:rsidP="00F200A7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>2031</w:t>
      </w:r>
      <w:r>
        <w:rPr>
          <w:sz w:val="18"/>
          <w:szCs w:val="18"/>
        </w:rPr>
        <w:tab/>
      </w:r>
      <w:r w:rsidR="00C44853">
        <w:rPr>
          <w:sz w:val="18"/>
          <w:szCs w:val="18"/>
        </w:rPr>
        <w:t>James Allyn</w:t>
      </w:r>
    </w:p>
    <w:p w14:paraId="116D536A" w14:textId="77777777" w:rsidR="00AD4981" w:rsidRDefault="00C44853" w:rsidP="00AD4981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 xml:space="preserve">State of </w:t>
      </w:r>
      <w:r w:rsidR="00961006">
        <w:rPr>
          <w:sz w:val="18"/>
          <w:szCs w:val="18"/>
        </w:rPr>
        <w:t xml:space="preserve">Connecticut Dept. </w:t>
      </w:r>
      <w:proofErr w:type="gramStart"/>
      <w:r w:rsidR="00961006">
        <w:rPr>
          <w:sz w:val="18"/>
          <w:szCs w:val="18"/>
        </w:rPr>
        <w:t xml:space="preserve">of </w:t>
      </w:r>
      <w:r w:rsidR="00AD4981">
        <w:rPr>
          <w:sz w:val="18"/>
          <w:szCs w:val="18"/>
        </w:rPr>
        <w:t xml:space="preserve"> Ag</w:t>
      </w:r>
      <w:proofErr w:type="gramEnd"/>
      <w:r w:rsidR="00AD4981">
        <w:rPr>
          <w:sz w:val="18"/>
          <w:szCs w:val="18"/>
        </w:rPr>
        <w:t>.</w:t>
      </w:r>
    </w:p>
    <w:p w14:paraId="48E82619" w14:textId="64FE0279" w:rsidR="00F200A7" w:rsidRDefault="00325389" w:rsidP="00AD4981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>450</w:t>
      </w:r>
      <w:r w:rsidR="00961006">
        <w:rPr>
          <w:sz w:val="18"/>
          <w:szCs w:val="18"/>
        </w:rPr>
        <w:t xml:space="preserve"> Columbus Blvd.</w:t>
      </w:r>
      <w:r w:rsidR="00B44775">
        <w:rPr>
          <w:sz w:val="18"/>
          <w:szCs w:val="18"/>
        </w:rPr>
        <w:t xml:space="preserve"> Suite 702</w:t>
      </w:r>
    </w:p>
    <w:p w14:paraId="0D0A5684" w14:textId="4143BAFB" w:rsidR="00F200A7" w:rsidRDefault="00F200A7" w:rsidP="00F200A7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961006">
        <w:rPr>
          <w:sz w:val="18"/>
          <w:szCs w:val="18"/>
        </w:rPr>
        <w:t xml:space="preserve">Hartford, CT </w:t>
      </w:r>
      <w:r w:rsidR="00A21190">
        <w:rPr>
          <w:sz w:val="18"/>
          <w:szCs w:val="18"/>
        </w:rPr>
        <w:t>061</w:t>
      </w:r>
      <w:r w:rsidR="00B44775">
        <w:rPr>
          <w:sz w:val="18"/>
          <w:szCs w:val="18"/>
        </w:rPr>
        <w:t>03</w:t>
      </w:r>
    </w:p>
    <w:p w14:paraId="60A5B9BA" w14:textId="3B916C3F" w:rsidR="00F200A7" w:rsidRDefault="00F200A7" w:rsidP="00F200A7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PH </w:t>
      </w:r>
      <w:r w:rsidR="0091782D">
        <w:rPr>
          <w:sz w:val="18"/>
          <w:szCs w:val="18"/>
        </w:rPr>
        <w:t>860-713-25</w:t>
      </w:r>
      <w:r w:rsidR="00325389">
        <w:rPr>
          <w:sz w:val="18"/>
          <w:szCs w:val="18"/>
        </w:rPr>
        <w:t>51</w:t>
      </w:r>
    </w:p>
    <w:p w14:paraId="50D3021D" w14:textId="47F05FFB" w:rsidR="00F200A7" w:rsidRDefault="00F200A7" w:rsidP="00F200A7">
      <w:pPr>
        <w:tabs>
          <w:tab w:val="left" w:pos="576"/>
        </w:tabs>
        <w:rPr>
          <w:rStyle w:val="Hyperlink"/>
          <w:sz w:val="18"/>
          <w:szCs w:val="18"/>
        </w:rPr>
      </w:pPr>
      <w:r>
        <w:rPr>
          <w:sz w:val="18"/>
          <w:szCs w:val="18"/>
        </w:rPr>
        <w:tab/>
      </w:r>
      <w:hyperlink r:id="rId7" w:history="1">
        <w:r w:rsidR="00E768E4" w:rsidRPr="00942AD2">
          <w:rPr>
            <w:rStyle w:val="Hyperlink"/>
            <w:sz w:val="20"/>
            <w:szCs w:val="20"/>
          </w:rPr>
          <w:t>james.allyn@ct.gov</w:t>
        </w:r>
      </w:hyperlink>
      <w:r w:rsidR="00E768E4">
        <w:rPr>
          <w:sz w:val="20"/>
          <w:szCs w:val="20"/>
        </w:rPr>
        <w:t xml:space="preserve"> </w:t>
      </w:r>
    </w:p>
    <w:p w14:paraId="089FC314" w14:textId="1BB77DB8" w:rsidR="000D3DFD" w:rsidRDefault="000D3DFD" w:rsidP="001C67ED">
      <w:pPr>
        <w:tabs>
          <w:tab w:val="left" w:pos="576"/>
        </w:tabs>
        <w:rPr>
          <w:sz w:val="18"/>
          <w:szCs w:val="18"/>
        </w:rPr>
      </w:pPr>
    </w:p>
    <w:p w14:paraId="75275887" w14:textId="0F021ED5" w:rsidR="00846352" w:rsidRDefault="00846352" w:rsidP="00846352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="006655CA">
        <w:rPr>
          <w:sz w:val="18"/>
          <w:szCs w:val="18"/>
        </w:rPr>
        <w:t xml:space="preserve">Beth </w:t>
      </w:r>
      <w:r>
        <w:rPr>
          <w:sz w:val="18"/>
          <w:szCs w:val="18"/>
        </w:rPr>
        <w:t>Briczinski</w:t>
      </w:r>
      <w:r w:rsidR="00AD7332">
        <w:rPr>
          <w:sz w:val="18"/>
          <w:szCs w:val="18"/>
        </w:rPr>
        <w:t>,</w:t>
      </w:r>
      <w:r>
        <w:rPr>
          <w:sz w:val="18"/>
          <w:szCs w:val="18"/>
        </w:rPr>
        <w:t xml:space="preserve"> Ph</w:t>
      </w:r>
      <w:r w:rsidR="00AD7332">
        <w:rPr>
          <w:sz w:val="18"/>
          <w:szCs w:val="18"/>
        </w:rPr>
        <w:t>.</w:t>
      </w:r>
      <w:r>
        <w:rPr>
          <w:sz w:val="18"/>
          <w:szCs w:val="18"/>
        </w:rPr>
        <w:t xml:space="preserve">D.    </w:t>
      </w:r>
      <w:r>
        <w:rPr>
          <w:sz w:val="18"/>
          <w:szCs w:val="18"/>
        </w:rPr>
        <w:tab/>
        <w:t>Appointed by FDA-CFSAN</w:t>
      </w:r>
    </w:p>
    <w:p w14:paraId="017C3AAB" w14:textId="77777777" w:rsidR="00846352" w:rsidRDefault="00846352" w:rsidP="00846352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>5001 Campus Drive, HFS</w:t>
      </w:r>
    </w:p>
    <w:p w14:paraId="15E35CE8" w14:textId="77777777" w:rsidR="00846352" w:rsidRDefault="00846352" w:rsidP="00846352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>College Park, MD 20740-3835</w:t>
      </w:r>
    </w:p>
    <w:p w14:paraId="4E6FFF42" w14:textId="77777777" w:rsidR="00846352" w:rsidRDefault="00846352" w:rsidP="00846352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>PH 301-796-0739</w:t>
      </w:r>
    </w:p>
    <w:p w14:paraId="39A05730" w14:textId="77777777" w:rsidR="00846352" w:rsidRDefault="00846352" w:rsidP="00846352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AF50C4">
        <w:rPr>
          <w:rStyle w:val="Hyperlink"/>
          <w:sz w:val="18"/>
          <w:szCs w:val="18"/>
        </w:rPr>
        <w:t>Beth.Briczinski@fda.hhs.gov</w:t>
      </w:r>
    </w:p>
    <w:p w14:paraId="2E46FD95" w14:textId="30BED316" w:rsidR="004C26D5" w:rsidRPr="002C54F0" w:rsidRDefault="00846352" w:rsidP="004C26D5">
      <w:pPr>
        <w:tabs>
          <w:tab w:val="left" w:pos="576"/>
        </w:tabs>
        <w:rPr>
          <w:color w:val="0000FF"/>
          <w:sz w:val="18"/>
          <w:szCs w:val="18"/>
          <w:u w:val="single"/>
        </w:rPr>
      </w:pPr>
      <w:r>
        <w:rPr>
          <w:rStyle w:val="Hyperlink"/>
          <w:sz w:val="18"/>
          <w:szCs w:val="18"/>
        </w:rPr>
        <w:t xml:space="preserve">          </w:t>
      </w:r>
    </w:p>
    <w:p w14:paraId="747B1B9C" w14:textId="46A11BF3" w:rsidR="004C26D5" w:rsidRDefault="004C26D5" w:rsidP="004C26D5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>2027</w:t>
      </w:r>
      <w:r>
        <w:rPr>
          <w:sz w:val="18"/>
          <w:szCs w:val="18"/>
        </w:rPr>
        <w:tab/>
      </w:r>
      <w:r w:rsidR="006655CA">
        <w:rPr>
          <w:sz w:val="18"/>
          <w:szCs w:val="18"/>
        </w:rPr>
        <w:t xml:space="preserve">Nathan </w:t>
      </w:r>
      <w:r>
        <w:rPr>
          <w:sz w:val="18"/>
          <w:szCs w:val="18"/>
        </w:rPr>
        <w:t>Campbell</w:t>
      </w:r>
    </w:p>
    <w:p w14:paraId="31DF31C0" w14:textId="77777777" w:rsidR="004C26D5" w:rsidRDefault="004C26D5" w:rsidP="004C26D5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>Indiana State Board of Animal Health</w:t>
      </w:r>
    </w:p>
    <w:p w14:paraId="5A8452D0" w14:textId="77777777" w:rsidR="004C26D5" w:rsidRDefault="004C26D5" w:rsidP="004C26D5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>1202 E. #8</w:t>
      </w:r>
      <w:r w:rsidRPr="002843F9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St, Ste 100</w:t>
      </w:r>
    </w:p>
    <w:p w14:paraId="2169DB05" w14:textId="77777777" w:rsidR="004C26D5" w:rsidRDefault="004C26D5" w:rsidP="004C26D5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>Indianapolis, IN  46205</w:t>
      </w:r>
    </w:p>
    <w:p w14:paraId="7504000B" w14:textId="77777777" w:rsidR="004C26D5" w:rsidRDefault="004C26D5" w:rsidP="004C26D5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>PH 317-544-2400</w:t>
      </w:r>
    </w:p>
    <w:p w14:paraId="35828CCC" w14:textId="77777777" w:rsidR="004C26D5" w:rsidRDefault="004C26D5" w:rsidP="004C26D5">
      <w:pPr>
        <w:tabs>
          <w:tab w:val="left" w:pos="576"/>
        </w:tabs>
        <w:ind w:left="576"/>
        <w:rPr>
          <w:sz w:val="18"/>
          <w:szCs w:val="18"/>
        </w:rPr>
      </w:pPr>
      <w:hyperlink r:id="rId8" w:history="1">
        <w:r w:rsidRPr="00F7209C">
          <w:rPr>
            <w:rStyle w:val="Hyperlink"/>
            <w:sz w:val="18"/>
            <w:szCs w:val="18"/>
          </w:rPr>
          <w:t>ncampbell1@boah.in.gov</w:t>
        </w:r>
      </w:hyperlink>
      <w:r>
        <w:rPr>
          <w:sz w:val="18"/>
          <w:szCs w:val="18"/>
        </w:rPr>
        <w:t xml:space="preserve"> </w:t>
      </w:r>
    </w:p>
    <w:p w14:paraId="49AF0A48" w14:textId="77777777" w:rsidR="002C54F0" w:rsidRDefault="002C54F0" w:rsidP="00804B80">
      <w:pPr>
        <w:tabs>
          <w:tab w:val="left" w:pos="576"/>
        </w:tabs>
        <w:ind w:left="570" w:hanging="570"/>
        <w:rPr>
          <w:sz w:val="18"/>
          <w:szCs w:val="18"/>
        </w:rPr>
      </w:pPr>
    </w:p>
    <w:p w14:paraId="089FC31A" w14:textId="283CD15A" w:rsidR="001055D3" w:rsidRDefault="001055D3" w:rsidP="00804B80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>202</w:t>
      </w:r>
      <w:r w:rsidR="000D2B8B">
        <w:rPr>
          <w:sz w:val="18"/>
          <w:szCs w:val="18"/>
        </w:rPr>
        <w:t>9</w:t>
      </w:r>
      <w:r>
        <w:rPr>
          <w:sz w:val="18"/>
          <w:szCs w:val="18"/>
        </w:rPr>
        <w:tab/>
      </w:r>
      <w:r w:rsidR="006655CA">
        <w:rPr>
          <w:sz w:val="18"/>
          <w:szCs w:val="18"/>
        </w:rPr>
        <w:t xml:space="preserve">Dustin </w:t>
      </w:r>
      <w:r w:rsidR="00355E8D">
        <w:rPr>
          <w:sz w:val="18"/>
          <w:szCs w:val="18"/>
        </w:rPr>
        <w:t>Cox</w:t>
      </w:r>
    </w:p>
    <w:p w14:paraId="331BF831" w14:textId="0A4968FA" w:rsidR="00201E0B" w:rsidRDefault="00201E0B" w:rsidP="00804B80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ab/>
        <w:t>New Mexico Dept of Agricultu</w:t>
      </w:r>
      <w:r w:rsidR="001E039D">
        <w:rPr>
          <w:sz w:val="18"/>
          <w:szCs w:val="18"/>
        </w:rPr>
        <w:t>re</w:t>
      </w:r>
    </w:p>
    <w:p w14:paraId="2BB18529" w14:textId="2E9383F1" w:rsidR="001E039D" w:rsidRDefault="001E039D" w:rsidP="00804B80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ab/>
      </w:r>
      <w:r w:rsidR="005F38DE" w:rsidRPr="005F38DE">
        <w:rPr>
          <w:sz w:val="18"/>
          <w:szCs w:val="18"/>
        </w:rPr>
        <w:t>1101 Camino de Salud NE</w:t>
      </w:r>
    </w:p>
    <w:p w14:paraId="38DEFC8B" w14:textId="48CF874E" w:rsidR="001E039D" w:rsidRDefault="001E039D" w:rsidP="00804B80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ab/>
      </w:r>
      <w:r w:rsidR="00D41D0A" w:rsidRPr="00D41D0A">
        <w:rPr>
          <w:sz w:val="18"/>
          <w:szCs w:val="18"/>
        </w:rPr>
        <w:t>Albuquerque</w:t>
      </w:r>
      <w:r w:rsidR="00D41D0A">
        <w:rPr>
          <w:sz w:val="18"/>
          <w:szCs w:val="18"/>
        </w:rPr>
        <w:t>, NM</w:t>
      </w:r>
      <w:r w:rsidR="00C3223B">
        <w:rPr>
          <w:sz w:val="18"/>
          <w:szCs w:val="18"/>
        </w:rPr>
        <w:t xml:space="preserve">  871</w:t>
      </w:r>
      <w:r w:rsidR="005F38DE">
        <w:rPr>
          <w:sz w:val="18"/>
          <w:szCs w:val="18"/>
        </w:rPr>
        <w:t>02</w:t>
      </w:r>
    </w:p>
    <w:p w14:paraId="50E9DBF1" w14:textId="2B33E92B" w:rsidR="00C3223B" w:rsidRDefault="00C3223B" w:rsidP="00804B80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ab/>
        <w:t>PH 505-</w:t>
      </w:r>
      <w:r w:rsidR="005F38DE">
        <w:rPr>
          <w:sz w:val="18"/>
          <w:szCs w:val="18"/>
        </w:rPr>
        <w:t>383-9299</w:t>
      </w:r>
    </w:p>
    <w:p w14:paraId="15F268F8" w14:textId="6F54B456" w:rsidR="001E039D" w:rsidRDefault="001E039D" w:rsidP="00804B80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ab/>
      </w:r>
      <w:hyperlink r:id="rId9" w:history="1">
        <w:r w:rsidRPr="00F7209C">
          <w:rPr>
            <w:rStyle w:val="Hyperlink"/>
            <w:sz w:val="18"/>
            <w:szCs w:val="18"/>
          </w:rPr>
          <w:t>dcox@nmda.nmsu.edu</w:t>
        </w:r>
      </w:hyperlink>
      <w:r>
        <w:rPr>
          <w:sz w:val="18"/>
          <w:szCs w:val="18"/>
        </w:rPr>
        <w:t xml:space="preserve"> </w:t>
      </w:r>
    </w:p>
    <w:p w14:paraId="089FC322" w14:textId="144BC734" w:rsidR="00146891" w:rsidRPr="00593A7E" w:rsidRDefault="001C16EA" w:rsidP="00382603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089FC328" w14:textId="4A73E15E" w:rsidR="00144E66" w:rsidRDefault="009C0079" w:rsidP="00A94252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>20</w:t>
      </w:r>
      <w:r w:rsidR="00E768E4">
        <w:rPr>
          <w:sz w:val="18"/>
          <w:szCs w:val="18"/>
        </w:rPr>
        <w:t>31</w:t>
      </w:r>
      <w:r>
        <w:rPr>
          <w:sz w:val="18"/>
          <w:szCs w:val="18"/>
        </w:rPr>
        <w:t xml:space="preserve">    </w:t>
      </w:r>
      <w:r w:rsidR="006655CA">
        <w:rPr>
          <w:sz w:val="18"/>
          <w:szCs w:val="18"/>
        </w:rPr>
        <w:t xml:space="preserve">E.B.(Elizabeth) </w:t>
      </w:r>
      <w:r w:rsidR="00EB57CF">
        <w:rPr>
          <w:sz w:val="18"/>
          <w:szCs w:val="18"/>
        </w:rPr>
        <w:t>Flory</w:t>
      </w:r>
    </w:p>
    <w:p w14:paraId="09A62D46" w14:textId="33E94279" w:rsidR="004861F9" w:rsidRDefault="004861F9" w:rsidP="00195D91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>Vermont Agency of Agriculture, Food</w:t>
      </w:r>
      <w:r w:rsidR="000116BF">
        <w:rPr>
          <w:sz w:val="18"/>
          <w:szCs w:val="18"/>
        </w:rPr>
        <w:t xml:space="preserve"> &amp; Markets</w:t>
      </w:r>
    </w:p>
    <w:p w14:paraId="0920FED6" w14:textId="173F517F" w:rsidR="000116BF" w:rsidRDefault="000116BF" w:rsidP="000116BF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>116 St</w:t>
      </w:r>
      <w:r w:rsidR="00E53770">
        <w:rPr>
          <w:sz w:val="18"/>
          <w:szCs w:val="18"/>
        </w:rPr>
        <w:t>ate Street</w:t>
      </w:r>
    </w:p>
    <w:p w14:paraId="1B60D028" w14:textId="6B0F0A68" w:rsidR="00E53770" w:rsidRDefault="00E53770" w:rsidP="000116BF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>Montpelier, VT 05602</w:t>
      </w:r>
    </w:p>
    <w:p w14:paraId="4F70EC7C" w14:textId="283ED2F9" w:rsidR="00E53770" w:rsidRDefault="00E53770" w:rsidP="000116BF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>PH 802-828-38</w:t>
      </w:r>
      <w:r w:rsidR="006C062B">
        <w:rPr>
          <w:sz w:val="18"/>
          <w:szCs w:val="18"/>
        </w:rPr>
        <w:t>36</w:t>
      </w:r>
    </w:p>
    <w:p w14:paraId="00A13013" w14:textId="5808A7AC" w:rsidR="00B41016" w:rsidRDefault="006C062B" w:rsidP="006002A2">
      <w:pPr>
        <w:tabs>
          <w:tab w:val="left" w:pos="576"/>
        </w:tabs>
        <w:ind w:left="576"/>
        <w:rPr>
          <w:rStyle w:val="Hyperlink"/>
          <w:color w:val="auto"/>
          <w:sz w:val="18"/>
          <w:szCs w:val="18"/>
          <w:u w:val="none"/>
        </w:rPr>
      </w:pPr>
      <w:hyperlink r:id="rId10" w:history="1">
        <w:r w:rsidRPr="00D06A0B">
          <w:rPr>
            <w:rStyle w:val="Hyperlink"/>
            <w:sz w:val="18"/>
            <w:szCs w:val="18"/>
          </w:rPr>
          <w:t>E.B.Flory@vermont.gov</w:t>
        </w:r>
      </w:hyperlink>
      <w:r>
        <w:rPr>
          <w:rStyle w:val="Hyperlink"/>
          <w:color w:val="auto"/>
          <w:sz w:val="18"/>
          <w:szCs w:val="18"/>
          <w:u w:val="none"/>
        </w:rPr>
        <w:t xml:space="preserve"> </w:t>
      </w:r>
    </w:p>
    <w:p w14:paraId="52477AAC" w14:textId="77777777" w:rsidR="006002A2" w:rsidRDefault="006002A2" w:rsidP="006002A2">
      <w:pPr>
        <w:tabs>
          <w:tab w:val="left" w:pos="576"/>
        </w:tabs>
        <w:ind w:left="576"/>
        <w:rPr>
          <w:sz w:val="18"/>
          <w:szCs w:val="18"/>
        </w:rPr>
      </w:pPr>
    </w:p>
    <w:p w14:paraId="089FC339" w14:textId="4B536B46" w:rsidR="00FC4278" w:rsidRDefault="00FC4278" w:rsidP="00A43119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>20</w:t>
      </w:r>
      <w:r w:rsidR="00077D35">
        <w:rPr>
          <w:sz w:val="18"/>
          <w:szCs w:val="18"/>
        </w:rPr>
        <w:t>2</w:t>
      </w:r>
      <w:r w:rsidR="00DB2FEB">
        <w:rPr>
          <w:sz w:val="18"/>
          <w:szCs w:val="18"/>
        </w:rPr>
        <w:t>7</w:t>
      </w:r>
      <w:r>
        <w:rPr>
          <w:sz w:val="18"/>
          <w:szCs w:val="18"/>
        </w:rPr>
        <w:t xml:space="preserve">     </w:t>
      </w:r>
      <w:r w:rsidR="00776ED0">
        <w:rPr>
          <w:sz w:val="18"/>
          <w:szCs w:val="18"/>
        </w:rPr>
        <w:t xml:space="preserve">Patrick J. </w:t>
      </w:r>
      <w:r>
        <w:rPr>
          <w:sz w:val="18"/>
          <w:szCs w:val="18"/>
        </w:rPr>
        <w:t>Gorden,</w:t>
      </w:r>
      <w:r w:rsidR="00697245">
        <w:rPr>
          <w:sz w:val="18"/>
          <w:szCs w:val="18"/>
        </w:rPr>
        <w:t xml:space="preserve"> DVM</w:t>
      </w:r>
    </w:p>
    <w:p w14:paraId="089FC33A" w14:textId="2F327A97" w:rsidR="00B14210" w:rsidRDefault="00166762" w:rsidP="00166762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B14210">
        <w:rPr>
          <w:sz w:val="18"/>
          <w:szCs w:val="18"/>
        </w:rPr>
        <w:t>Iowa State University</w:t>
      </w:r>
    </w:p>
    <w:p w14:paraId="089FC33B" w14:textId="77777777" w:rsidR="00B14210" w:rsidRDefault="00B14210" w:rsidP="00FC4278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>College</w:t>
      </w:r>
      <w:r w:rsidR="00FC4278">
        <w:rPr>
          <w:sz w:val="18"/>
          <w:szCs w:val="18"/>
        </w:rPr>
        <w:t xml:space="preserve"> of Vet</w:t>
      </w:r>
      <w:r>
        <w:rPr>
          <w:sz w:val="18"/>
          <w:szCs w:val="18"/>
        </w:rPr>
        <w:t>erinary Medicine</w:t>
      </w:r>
    </w:p>
    <w:p w14:paraId="089FC33C" w14:textId="77777777" w:rsidR="00B14210" w:rsidRDefault="00FC4278" w:rsidP="00FC4278">
      <w:pPr>
        <w:tabs>
          <w:tab w:val="left" w:pos="576"/>
        </w:tabs>
        <w:ind w:left="576"/>
        <w:rPr>
          <w:sz w:val="18"/>
          <w:szCs w:val="18"/>
        </w:rPr>
      </w:pPr>
      <w:r w:rsidRPr="00FC4278">
        <w:rPr>
          <w:sz w:val="18"/>
          <w:szCs w:val="18"/>
        </w:rPr>
        <w:t>2412</w:t>
      </w:r>
      <w:r w:rsidR="00B14210">
        <w:rPr>
          <w:sz w:val="18"/>
          <w:szCs w:val="18"/>
        </w:rPr>
        <w:t xml:space="preserve"> Lloyd Vet Med Center</w:t>
      </w:r>
      <w:r w:rsidR="0079474F">
        <w:rPr>
          <w:sz w:val="18"/>
          <w:szCs w:val="18"/>
        </w:rPr>
        <w:t>,</w:t>
      </w:r>
    </w:p>
    <w:p w14:paraId="089FC33D" w14:textId="77777777" w:rsidR="00842CAC" w:rsidRDefault="009C0079" w:rsidP="00FC4278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>1809 S Riverside Dr</w:t>
      </w:r>
      <w:r w:rsidR="00842CAC">
        <w:rPr>
          <w:sz w:val="18"/>
          <w:szCs w:val="18"/>
        </w:rPr>
        <w:t>.</w:t>
      </w:r>
    </w:p>
    <w:p w14:paraId="089FC33E" w14:textId="77777777" w:rsidR="00FC4278" w:rsidRDefault="00FC4278" w:rsidP="00FC4278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>Ames, IA   50011</w:t>
      </w:r>
      <w:r w:rsidR="00037C37">
        <w:rPr>
          <w:sz w:val="18"/>
          <w:szCs w:val="18"/>
        </w:rPr>
        <w:t>-1250</w:t>
      </w:r>
    </w:p>
    <w:p w14:paraId="0371E592" w14:textId="77777777" w:rsidR="00D91F47" w:rsidRDefault="00077D35" w:rsidP="006079CD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 xml:space="preserve">PH </w:t>
      </w:r>
      <w:r w:rsidR="001F2AA3" w:rsidRPr="001F2AA3">
        <w:rPr>
          <w:sz w:val="18"/>
          <w:szCs w:val="18"/>
        </w:rPr>
        <w:t>515-450-6133</w:t>
      </w:r>
      <w:r w:rsidR="001F2AA3">
        <w:rPr>
          <w:sz w:val="18"/>
          <w:szCs w:val="18"/>
        </w:rPr>
        <w:t xml:space="preserve"> </w:t>
      </w:r>
    </w:p>
    <w:p w14:paraId="2DFE0746" w14:textId="6DD94DAB" w:rsidR="006E358D" w:rsidRDefault="00D91F47" w:rsidP="006079CD">
      <w:pPr>
        <w:tabs>
          <w:tab w:val="left" w:pos="576"/>
        </w:tabs>
        <w:ind w:left="576"/>
        <w:rPr>
          <w:sz w:val="18"/>
          <w:szCs w:val="18"/>
        </w:rPr>
      </w:pPr>
      <w:hyperlink r:id="rId11" w:history="1">
        <w:r w:rsidRPr="007468D6">
          <w:rPr>
            <w:rStyle w:val="Hyperlink"/>
            <w:sz w:val="18"/>
            <w:szCs w:val="18"/>
          </w:rPr>
          <w:t>pgorden@iastate.edu</w:t>
        </w:r>
      </w:hyperlink>
    </w:p>
    <w:p w14:paraId="1D935D33" w14:textId="77777777" w:rsidR="00D91F47" w:rsidRDefault="00D91F47" w:rsidP="00A43119">
      <w:pPr>
        <w:tabs>
          <w:tab w:val="left" w:pos="576"/>
        </w:tabs>
        <w:rPr>
          <w:sz w:val="18"/>
          <w:szCs w:val="18"/>
        </w:rPr>
      </w:pPr>
    </w:p>
    <w:p w14:paraId="089FC341" w14:textId="2760DBA3" w:rsidR="001F2AA3" w:rsidRDefault="001F2AA3" w:rsidP="00A43119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>20</w:t>
      </w:r>
      <w:r w:rsidR="00077D35">
        <w:rPr>
          <w:sz w:val="18"/>
          <w:szCs w:val="18"/>
        </w:rPr>
        <w:t>2</w:t>
      </w:r>
      <w:r w:rsidR="00DB2FEB">
        <w:rPr>
          <w:sz w:val="18"/>
          <w:szCs w:val="18"/>
        </w:rPr>
        <w:t>7</w:t>
      </w:r>
      <w:r>
        <w:rPr>
          <w:sz w:val="18"/>
          <w:szCs w:val="18"/>
        </w:rPr>
        <w:tab/>
      </w:r>
      <w:r w:rsidR="006655CA">
        <w:rPr>
          <w:sz w:val="18"/>
          <w:szCs w:val="18"/>
        </w:rPr>
        <w:t xml:space="preserve">Roger </w:t>
      </w:r>
      <w:r>
        <w:rPr>
          <w:sz w:val="18"/>
          <w:szCs w:val="18"/>
        </w:rPr>
        <w:t>Hooi</w:t>
      </w:r>
    </w:p>
    <w:p w14:paraId="089FC342" w14:textId="7E270142" w:rsidR="001F2AA3" w:rsidRDefault="001F2AA3" w:rsidP="00A43119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480004">
        <w:rPr>
          <w:sz w:val="18"/>
          <w:szCs w:val="18"/>
        </w:rPr>
        <w:t>DFA Dairy Brands</w:t>
      </w:r>
    </w:p>
    <w:p w14:paraId="247AC4FC" w14:textId="49823D7F" w:rsidR="007353E2" w:rsidRPr="007353E2" w:rsidRDefault="001F2AA3" w:rsidP="007353E2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7353E2" w:rsidRPr="007353E2">
        <w:rPr>
          <w:sz w:val="18"/>
          <w:szCs w:val="18"/>
        </w:rPr>
        <w:t xml:space="preserve">8401 N. Central </w:t>
      </w:r>
      <w:proofErr w:type="spellStart"/>
      <w:r w:rsidR="007353E2" w:rsidRPr="007353E2">
        <w:rPr>
          <w:sz w:val="18"/>
          <w:szCs w:val="18"/>
        </w:rPr>
        <w:t>Exp</w:t>
      </w:r>
      <w:r w:rsidR="00E65D6A">
        <w:rPr>
          <w:sz w:val="18"/>
          <w:szCs w:val="18"/>
        </w:rPr>
        <w:t>w</w:t>
      </w:r>
      <w:proofErr w:type="spellEnd"/>
      <w:r w:rsidR="00E65D6A">
        <w:rPr>
          <w:sz w:val="18"/>
          <w:szCs w:val="18"/>
        </w:rPr>
        <w:t>.</w:t>
      </w:r>
      <w:r w:rsidR="007353E2" w:rsidRPr="007353E2">
        <w:rPr>
          <w:sz w:val="18"/>
          <w:szCs w:val="18"/>
        </w:rPr>
        <w:t>, Suite 400</w:t>
      </w:r>
    </w:p>
    <w:p w14:paraId="66DC1DFA" w14:textId="2576E281" w:rsidR="007353E2" w:rsidRDefault="007353E2" w:rsidP="007353E2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7353E2">
        <w:rPr>
          <w:sz w:val="18"/>
          <w:szCs w:val="18"/>
        </w:rPr>
        <w:t>Dallas, Texas 75225</w:t>
      </w:r>
      <w:r w:rsidR="001F2AA3">
        <w:rPr>
          <w:sz w:val="18"/>
          <w:szCs w:val="18"/>
        </w:rPr>
        <w:tab/>
      </w:r>
    </w:p>
    <w:p w14:paraId="56945284" w14:textId="5CDC2ACE" w:rsidR="00F5558B" w:rsidRDefault="007353E2" w:rsidP="007353E2">
      <w:pPr>
        <w:tabs>
          <w:tab w:val="left" w:pos="576"/>
        </w:tabs>
        <w:rPr>
          <w:rStyle w:val="Hyperlink"/>
          <w:sz w:val="18"/>
          <w:szCs w:val="18"/>
        </w:rPr>
      </w:pPr>
      <w:r>
        <w:rPr>
          <w:sz w:val="18"/>
          <w:szCs w:val="18"/>
        </w:rPr>
        <w:tab/>
      </w:r>
      <w:r w:rsidR="00077D35">
        <w:rPr>
          <w:sz w:val="18"/>
          <w:szCs w:val="18"/>
        </w:rPr>
        <w:t xml:space="preserve">PH </w:t>
      </w:r>
      <w:r w:rsidR="001F2AA3" w:rsidRPr="001F2AA3">
        <w:rPr>
          <w:sz w:val="18"/>
          <w:szCs w:val="18"/>
        </w:rPr>
        <w:t>214</w:t>
      </w:r>
      <w:r w:rsidR="001F2AA3">
        <w:rPr>
          <w:sz w:val="18"/>
          <w:szCs w:val="18"/>
        </w:rPr>
        <w:t>-</w:t>
      </w:r>
      <w:r w:rsidR="001F2AA3" w:rsidRPr="001F2AA3">
        <w:rPr>
          <w:sz w:val="18"/>
          <w:szCs w:val="18"/>
        </w:rPr>
        <w:t>721-1101</w:t>
      </w:r>
      <w:r w:rsidR="001F2AA3">
        <w:rPr>
          <w:sz w:val="18"/>
          <w:szCs w:val="18"/>
        </w:rPr>
        <w:t xml:space="preserve"> </w:t>
      </w:r>
      <w:r w:rsidR="001F2AA3">
        <w:rPr>
          <w:sz w:val="18"/>
          <w:szCs w:val="18"/>
        </w:rPr>
        <w:tab/>
      </w:r>
      <w:hyperlink r:id="rId12" w:history="1">
        <w:r w:rsidR="00DE25FA" w:rsidRPr="000934AD">
          <w:rPr>
            <w:rStyle w:val="Hyperlink"/>
            <w:sz w:val="18"/>
            <w:szCs w:val="18"/>
          </w:rPr>
          <w:t>roger.hooi@dfamilk.com</w:t>
        </w:r>
      </w:hyperlink>
    </w:p>
    <w:p w14:paraId="78F26502" w14:textId="77777777" w:rsidR="00F5558B" w:rsidRDefault="00F5558B" w:rsidP="00A43119">
      <w:pPr>
        <w:tabs>
          <w:tab w:val="left" w:pos="576"/>
        </w:tabs>
        <w:rPr>
          <w:sz w:val="18"/>
          <w:szCs w:val="18"/>
        </w:rPr>
      </w:pPr>
    </w:p>
    <w:p w14:paraId="468C74EB" w14:textId="79D266FC" w:rsidR="00337E55" w:rsidRDefault="004719B8" w:rsidP="001C16EA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>202</w:t>
      </w:r>
      <w:r w:rsidR="00DB2FEB">
        <w:rPr>
          <w:sz w:val="18"/>
          <w:szCs w:val="18"/>
        </w:rPr>
        <w:t>7</w:t>
      </w:r>
      <w:r>
        <w:rPr>
          <w:sz w:val="18"/>
          <w:szCs w:val="18"/>
        </w:rPr>
        <w:tab/>
      </w:r>
      <w:r w:rsidR="006655CA">
        <w:rPr>
          <w:sz w:val="18"/>
          <w:szCs w:val="18"/>
        </w:rPr>
        <w:t xml:space="preserve">Barb </w:t>
      </w:r>
      <w:r w:rsidR="00D564BF">
        <w:rPr>
          <w:sz w:val="18"/>
          <w:szCs w:val="18"/>
        </w:rPr>
        <w:t>K</w:t>
      </w:r>
      <w:r w:rsidR="00ED4E0F">
        <w:rPr>
          <w:sz w:val="18"/>
          <w:szCs w:val="18"/>
        </w:rPr>
        <w:t>oeltzow</w:t>
      </w:r>
    </w:p>
    <w:p w14:paraId="153DF672" w14:textId="2582A13E" w:rsidR="001C16EA" w:rsidRDefault="00ED4E0F" w:rsidP="000F4DDF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>Michigan Dept of Ag</w:t>
      </w:r>
      <w:r w:rsidR="000F4DDF">
        <w:rPr>
          <w:sz w:val="18"/>
          <w:szCs w:val="18"/>
        </w:rPr>
        <w:t xml:space="preserve"> &amp; Rural</w:t>
      </w:r>
      <w:r w:rsidR="00395B84">
        <w:rPr>
          <w:sz w:val="18"/>
          <w:szCs w:val="18"/>
        </w:rPr>
        <w:t xml:space="preserve"> Development</w:t>
      </w:r>
    </w:p>
    <w:p w14:paraId="608E98C6" w14:textId="680BAE19" w:rsidR="004E44A2" w:rsidRDefault="005D15DF" w:rsidP="000F4DDF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>525 W. Allegan St</w:t>
      </w:r>
      <w:r w:rsidR="00837A92">
        <w:rPr>
          <w:sz w:val="18"/>
          <w:szCs w:val="18"/>
        </w:rPr>
        <w:t>. P.</w:t>
      </w:r>
      <w:r w:rsidR="00A065F5">
        <w:rPr>
          <w:sz w:val="18"/>
          <w:szCs w:val="18"/>
        </w:rPr>
        <w:t>O</w:t>
      </w:r>
      <w:r w:rsidR="00837A92">
        <w:rPr>
          <w:sz w:val="18"/>
          <w:szCs w:val="18"/>
        </w:rPr>
        <w:t>. Bo</w:t>
      </w:r>
      <w:r w:rsidR="00A065F5">
        <w:rPr>
          <w:sz w:val="18"/>
          <w:szCs w:val="18"/>
        </w:rPr>
        <w:t>x</w:t>
      </w:r>
      <w:r w:rsidR="00837A92">
        <w:rPr>
          <w:sz w:val="18"/>
          <w:szCs w:val="18"/>
        </w:rPr>
        <w:t xml:space="preserve"> 30017</w:t>
      </w:r>
    </w:p>
    <w:p w14:paraId="0AC7A763" w14:textId="5609845C" w:rsidR="00837A92" w:rsidRDefault="00837A92" w:rsidP="000F4DDF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>Lansing, MI</w:t>
      </w:r>
    </w:p>
    <w:p w14:paraId="3446EAA2" w14:textId="3BFCEDC8" w:rsidR="00713DFD" w:rsidRDefault="00553458" w:rsidP="000F4DDF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 xml:space="preserve">PH: </w:t>
      </w:r>
      <w:r w:rsidR="00713DFD">
        <w:rPr>
          <w:sz w:val="18"/>
          <w:szCs w:val="18"/>
        </w:rPr>
        <w:t>517-749-5846</w:t>
      </w:r>
    </w:p>
    <w:p w14:paraId="0D82272A" w14:textId="7BEFEFF1" w:rsidR="002E355C" w:rsidRDefault="002E355C" w:rsidP="000F4DDF">
      <w:pPr>
        <w:tabs>
          <w:tab w:val="left" w:pos="576"/>
        </w:tabs>
        <w:ind w:left="576"/>
        <w:rPr>
          <w:sz w:val="18"/>
          <w:szCs w:val="18"/>
        </w:rPr>
      </w:pPr>
      <w:hyperlink r:id="rId13" w:history="1">
        <w:r w:rsidRPr="00F7209C">
          <w:rPr>
            <w:rStyle w:val="Hyperlink"/>
            <w:sz w:val="18"/>
            <w:szCs w:val="18"/>
          </w:rPr>
          <w:t>koeltzowb@michigan.gov</w:t>
        </w:r>
      </w:hyperlink>
      <w:r>
        <w:rPr>
          <w:sz w:val="18"/>
          <w:szCs w:val="18"/>
        </w:rPr>
        <w:t xml:space="preserve"> </w:t>
      </w:r>
    </w:p>
    <w:p w14:paraId="07BFAD28" w14:textId="6BA34B52" w:rsidR="00D952BD" w:rsidRPr="0082391A" w:rsidRDefault="00C747F1" w:rsidP="000F4DDF">
      <w:pPr>
        <w:tabs>
          <w:tab w:val="left" w:pos="576"/>
        </w:tabs>
        <w:ind w:left="576"/>
        <w:rPr>
          <w:b/>
          <w:bCs/>
          <w:sz w:val="18"/>
          <w:szCs w:val="18"/>
        </w:rPr>
      </w:pPr>
      <w:r w:rsidRPr="0082391A">
        <w:rPr>
          <w:b/>
          <w:bCs/>
          <w:sz w:val="18"/>
          <w:szCs w:val="18"/>
        </w:rPr>
        <w:t xml:space="preserve">Updated </w:t>
      </w:r>
      <w:r w:rsidR="00B26655">
        <w:rPr>
          <w:b/>
          <w:bCs/>
          <w:sz w:val="18"/>
          <w:szCs w:val="18"/>
        </w:rPr>
        <w:t xml:space="preserve">May </w:t>
      </w:r>
      <w:r w:rsidR="000255B6">
        <w:rPr>
          <w:b/>
          <w:bCs/>
          <w:sz w:val="18"/>
          <w:szCs w:val="18"/>
        </w:rPr>
        <w:t>16</w:t>
      </w:r>
      <w:r w:rsidR="00B26655">
        <w:rPr>
          <w:b/>
          <w:bCs/>
          <w:sz w:val="18"/>
          <w:szCs w:val="18"/>
        </w:rPr>
        <w:t xml:space="preserve">, </w:t>
      </w:r>
      <w:r w:rsidRPr="0082391A">
        <w:rPr>
          <w:b/>
          <w:bCs/>
          <w:sz w:val="18"/>
          <w:szCs w:val="18"/>
        </w:rPr>
        <w:t>2025</w:t>
      </w:r>
    </w:p>
    <w:p w14:paraId="73607B0D" w14:textId="77777777" w:rsidR="0082391A" w:rsidRDefault="0082391A" w:rsidP="000F4DDF">
      <w:pPr>
        <w:tabs>
          <w:tab w:val="left" w:pos="576"/>
        </w:tabs>
        <w:ind w:left="576"/>
        <w:rPr>
          <w:sz w:val="18"/>
          <w:szCs w:val="18"/>
        </w:rPr>
      </w:pPr>
    </w:p>
    <w:p w14:paraId="044090A7" w14:textId="77777777" w:rsidR="008E44DE" w:rsidRPr="001E6D4D" w:rsidRDefault="008E44DE" w:rsidP="008E44DE">
      <w:pPr>
        <w:tabs>
          <w:tab w:val="left" w:pos="576"/>
        </w:tabs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color w:val="auto"/>
          <w:sz w:val="18"/>
          <w:szCs w:val="18"/>
          <w:u w:val="none"/>
        </w:rPr>
        <w:t xml:space="preserve">2029 </w:t>
      </w:r>
      <w:r>
        <w:rPr>
          <w:rStyle w:val="Hyperlink"/>
          <w:color w:val="auto"/>
          <w:sz w:val="18"/>
          <w:szCs w:val="18"/>
          <w:u w:val="none"/>
        </w:rPr>
        <w:tab/>
        <w:t>Antone Mickel</w:t>
      </w:r>
      <w:r w:rsidRPr="001E6D4D">
        <w:rPr>
          <w:rStyle w:val="Hyperlink"/>
          <w:color w:val="auto"/>
          <w:sz w:val="18"/>
          <w:szCs w:val="18"/>
          <w:u w:val="none"/>
        </w:rPr>
        <w:t>son</w:t>
      </w:r>
      <w:r>
        <w:rPr>
          <w:rStyle w:val="Hyperlink"/>
          <w:color w:val="auto"/>
          <w:sz w:val="18"/>
          <w:szCs w:val="18"/>
          <w:u w:val="none"/>
        </w:rPr>
        <w:t xml:space="preserve"> – Vice Chair</w:t>
      </w:r>
    </w:p>
    <w:p w14:paraId="3BFA0BF1" w14:textId="77777777" w:rsidR="008E44DE" w:rsidRDefault="008E44DE" w:rsidP="008E44DE">
      <w:pPr>
        <w:tabs>
          <w:tab w:val="left" w:pos="576"/>
        </w:tabs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color w:val="auto"/>
          <w:sz w:val="18"/>
          <w:szCs w:val="18"/>
          <w:u w:val="none"/>
        </w:rPr>
        <w:tab/>
        <w:t>Northwest Dairy Association</w:t>
      </w:r>
    </w:p>
    <w:p w14:paraId="02A8FC03" w14:textId="77777777" w:rsidR="008E44DE" w:rsidRPr="001E6D4D" w:rsidRDefault="008E44DE" w:rsidP="008E44DE">
      <w:pPr>
        <w:tabs>
          <w:tab w:val="left" w:pos="576"/>
        </w:tabs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color w:val="auto"/>
          <w:sz w:val="18"/>
          <w:szCs w:val="18"/>
          <w:u w:val="none"/>
        </w:rPr>
        <w:tab/>
        <w:t>5601 6</w:t>
      </w:r>
      <w:r w:rsidRPr="00504971">
        <w:rPr>
          <w:rStyle w:val="Hyperlink"/>
          <w:color w:val="auto"/>
          <w:sz w:val="18"/>
          <w:szCs w:val="18"/>
          <w:u w:val="none"/>
          <w:vertAlign w:val="superscript"/>
        </w:rPr>
        <w:t>th</w:t>
      </w:r>
      <w:r>
        <w:rPr>
          <w:rStyle w:val="Hyperlink"/>
          <w:color w:val="auto"/>
          <w:sz w:val="18"/>
          <w:szCs w:val="18"/>
          <w:u w:val="none"/>
        </w:rPr>
        <w:t xml:space="preserve"> Ave South, Suite 300</w:t>
      </w:r>
    </w:p>
    <w:p w14:paraId="27D8C24D" w14:textId="77777777" w:rsidR="008E44DE" w:rsidRDefault="008E44DE" w:rsidP="008E44DE">
      <w:pPr>
        <w:tabs>
          <w:tab w:val="left" w:pos="576"/>
        </w:tabs>
        <w:rPr>
          <w:rStyle w:val="Hyperlink"/>
          <w:color w:val="auto"/>
          <w:sz w:val="18"/>
          <w:szCs w:val="18"/>
          <w:u w:val="none"/>
        </w:rPr>
      </w:pPr>
      <w:r w:rsidRPr="001E6D4D">
        <w:rPr>
          <w:rStyle w:val="Hyperlink"/>
          <w:color w:val="auto"/>
          <w:sz w:val="18"/>
          <w:szCs w:val="18"/>
          <w:u w:val="none"/>
        </w:rPr>
        <w:tab/>
        <w:t>Seattle, WA</w:t>
      </w:r>
      <w:r>
        <w:rPr>
          <w:rStyle w:val="Hyperlink"/>
          <w:color w:val="auto"/>
          <w:sz w:val="18"/>
          <w:szCs w:val="18"/>
          <w:u w:val="none"/>
        </w:rPr>
        <w:t xml:space="preserve">  98108</w:t>
      </w:r>
    </w:p>
    <w:p w14:paraId="41A2DB31" w14:textId="77777777" w:rsidR="008E44DE" w:rsidRDefault="008E44DE" w:rsidP="008E44DE">
      <w:pPr>
        <w:tabs>
          <w:tab w:val="left" w:pos="576"/>
        </w:tabs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color w:val="auto"/>
          <w:sz w:val="18"/>
          <w:szCs w:val="18"/>
          <w:u w:val="none"/>
        </w:rPr>
        <w:tab/>
        <w:t xml:space="preserve">PH 509-952-6455 </w:t>
      </w:r>
    </w:p>
    <w:p w14:paraId="1FBFC1C4" w14:textId="77777777" w:rsidR="008E44DE" w:rsidRDefault="008E44DE" w:rsidP="008E44DE">
      <w:pPr>
        <w:tabs>
          <w:tab w:val="left" w:pos="576"/>
        </w:tabs>
        <w:rPr>
          <w:rStyle w:val="Hyperlink"/>
          <w:sz w:val="18"/>
          <w:szCs w:val="18"/>
        </w:rPr>
      </w:pPr>
      <w:r>
        <w:rPr>
          <w:rStyle w:val="Hyperlink"/>
          <w:color w:val="auto"/>
          <w:sz w:val="18"/>
          <w:szCs w:val="18"/>
          <w:u w:val="none"/>
        </w:rPr>
        <w:tab/>
      </w:r>
      <w:hyperlink r:id="rId14" w:history="1">
        <w:r w:rsidRPr="00AA442B">
          <w:rPr>
            <w:rStyle w:val="Hyperlink"/>
            <w:sz w:val="18"/>
            <w:szCs w:val="18"/>
          </w:rPr>
          <w:t>Antone.mickelson@nwdairy.com</w:t>
        </w:r>
      </w:hyperlink>
    </w:p>
    <w:p w14:paraId="05239D02" w14:textId="77777777" w:rsidR="008E44DE" w:rsidRDefault="008E44DE" w:rsidP="008E44DE">
      <w:pPr>
        <w:tabs>
          <w:tab w:val="left" w:pos="576"/>
        </w:tabs>
        <w:rPr>
          <w:rStyle w:val="Hyperlink"/>
          <w:sz w:val="18"/>
          <w:szCs w:val="18"/>
        </w:rPr>
      </w:pPr>
    </w:p>
    <w:p w14:paraId="0E698705" w14:textId="77777777" w:rsidR="008E44DE" w:rsidRDefault="008E44DE" w:rsidP="008E44DE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>2031</w:t>
      </w:r>
      <w:r>
        <w:rPr>
          <w:sz w:val="18"/>
          <w:szCs w:val="18"/>
        </w:rPr>
        <w:tab/>
        <w:t>Amanda Phinazee</w:t>
      </w:r>
    </w:p>
    <w:p w14:paraId="016D8F88" w14:textId="77777777" w:rsidR="008E44DE" w:rsidRDefault="008E44DE" w:rsidP="008E44DE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Georgia Dept. of Agriculture          </w:t>
      </w:r>
    </w:p>
    <w:p w14:paraId="6327F72C" w14:textId="77777777" w:rsidR="008E44DE" w:rsidRDefault="008E44DE" w:rsidP="008E44DE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>19 MLK Jr. Dr. Suite 306</w:t>
      </w:r>
    </w:p>
    <w:p w14:paraId="0F42379E" w14:textId="77777777" w:rsidR="008E44DE" w:rsidRDefault="008E44DE" w:rsidP="008E44DE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Atlanta, GA 30334</w:t>
      </w:r>
    </w:p>
    <w:p w14:paraId="7A5C6529" w14:textId="77777777" w:rsidR="008E44DE" w:rsidRDefault="008E44DE" w:rsidP="008E44DE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PH 404-430-7181</w:t>
      </w:r>
    </w:p>
    <w:p w14:paraId="4548A187" w14:textId="28310C6D" w:rsidR="008E44DE" w:rsidRPr="008E44DE" w:rsidRDefault="008E44DE" w:rsidP="008E44DE">
      <w:pPr>
        <w:tabs>
          <w:tab w:val="left" w:pos="576"/>
        </w:tabs>
        <w:rPr>
          <w:rStyle w:val="Hyperlink"/>
          <w:color w:val="auto"/>
          <w:sz w:val="18"/>
          <w:szCs w:val="18"/>
          <w:u w:val="none"/>
        </w:rPr>
      </w:pPr>
      <w:r>
        <w:rPr>
          <w:sz w:val="18"/>
          <w:szCs w:val="18"/>
        </w:rPr>
        <w:tab/>
      </w:r>
      <w:hyperlink r:id="rId15" w:history="1">
        <w:r w:rsidRPr="00F901E6">
          <w:rPr>
            <w:rStyle w:val="Hyperlink"/>
            <w:sz w:val="18"/>
            <w:szCs w:val="18"/>
          </w:rPr>
          <w:t>amanda.phinazee@agr.georgia.gov</w:t>
        </w:r>
      </w:hyperlink>
      <w:r>
        <w:rPr>
          <w:sz w:val="18"/>
          <w:szCs w:val="18"/>
        </w:rPr>
        <w:t xml:space="preserve"> </w:t>
      </w:r>
    </w:p>
    <w:p w14:paraId="6D73A02D" w14:textId="77777777" w:rsidR="008E44DE" w:rsidRDefault="008E44DE" w:rsidP="008E44DE">
      <w:pPr>
        <w:tabs>
          <w:tab w:val="left" w:pos="576"/>
        </w:tabs>
        <w:rPr>
          <w:rStyle w:val="Hyperlink"/>
          <w:sz w:val="18"/>
          <w:szCs w:val="18"/>
        </w:rPr>
      </w:pPr>
    </w:p>
    <w:p w14:paraId="07D4DA82" w14:textId="77777777" w:rsidR="008E44DE" w:rsidRDefault="008E44DE" w:rsidP="008E44DE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>2029</w:t>
      </w:r>
      <w:r>
        <w:rPr>
          <w:sz w:val="18"/>
          <w:szCs w:val="18"/>
        </w:rPr>
        <w:tab/>
        <w:t>Gena Reich,</w:t>
      </w:r>
    </w:p>
    <w:p w14:paraId="0BCF5FF5" w14:textId="77777777" w:rsidR="008E44DE" w:rsidRDefault="008E44DE" w:rsidP="008E44DE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>Washington State Dept of Ag</w:t>
      </w:r>
    </w:p>
    <w:p w14:paraId="2DA0EC5B" w14:textId="77777777" w:rsidR="008E44DE" w:rsidRDefault="008E44DE" w:rsidP="008E44DE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>1111 Washington St. SE</w:t>
      </w:r>
    </w:p>
    <w:p w14:paraId="11983B4C" w14:textId="77777777" w:rsidR="008E44DE" w:rsidRDefault="008E44DE" w:rsidP="008E44DE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>Olympia, WA  98504</w:t>
      </w:r>
    </w:p>
    <w:p w14:paraId="18279D17" w14:textId="20EDD587" w:rsidR="008E44DE" w:rsidRDefault="008E44DE" w:rsidP="008E44DE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PH </w:t>
      </w:r>
      <w:r w:rsidR="00F6754E" w:rsidRPr="00F6754E">
        <w:rPr>
          <w:sz w:val="18"/>
          <w:szCs w:val="18"/>
        </w:rPr>
        <w:t>509-546-2977</w:t>
      </w:r>
    </w:p>
    <w:p w14:paraId="2B0EAF9B" w14:textId="67501F52" w:rsidR="008E44DE" w:rsidRPr="008E44DE" w:rsidRDefault="008E44DE" w:rsidP="008E44DE">
      <w:pPr>
        <w:tabs>
          <w:tab w:val="left" w:pos="576"/>
        </w:tabs>
        <w:rPr>
          <w:rStyle w:val="Hyperlink"/>
          <w:color w:val="auto"/>
          <w:sz w:val="18"/>
          <w:szCs w:val="18"/>
          <w:u w:val="none"/>
        </w:rPr>
      </w:pPr>
      <w:r>
        <w:rPr>
          <w:sz w:val="18"/>
          <w:szCs w:val="18"/>
        </w:rPr>
        <w:tab/>
      </w:r>
      <w:hyperlink r:id="rId16" w:history="1">
        <w:r w:rsidRPr="00F7209C">
          <w:rPr>
            <w:rStyle w:val="Hyperlink"/>
            <w:sz w:val="18"/>
            <w:szCs w:val="18"/>
          </w:rPr>
          <w:t>Greich@agr.wa.gov</w:t>
        </w:r>
      </w:hyperlink>
      <w:r>
        <w:rPr>
          <w:sz w:val="18"/>
          <w:szCs w:val="18"/>
        </w:rPr>
        <w:t xml:space="preserve"> .</w:t>
      </w:r>
    </w:p>
    <w:p w14:paraId="5CEC830C" w14:textId="77777777" w:rsidR="008E44DE" w:rsidRDefault="008E44DE" w:rsidP="008E44DE">
      <w:pPr>
        <w:tabs>
          <w:tab w:val="left" w:pos="576"/>
        </w:tabs>
        <w:rPr>
          <w:rStyle w:val="Hyperlink"/>
          <w:sz w:val="18"/>
          <w:szCs w:val="18"/>
        </w:rPr>
      </w:pPr>
    </w:p>
    <w:p w14:paraId="295A5B1F" w14:textId="77777777" w:rsidR="00D952BD" w:rsidRDefault="00D952BD" w:rsidP="00D952BD">
      <w:pPr>
        <w:tabs>
          <w:tab w:val="left" w:pos="576"/>
        </w:tabs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color w:val="auto"/>
          <w:sz w:val="18"/>
          <w:szCs w:val="18"/>
          <w:u w:val="none"/>
        </w:rPr>
        <w:t>2031</w:t>
      </w:r>
      <w:r w:rsidRPr="001E6D4D">
        <w:rPr>
          <w:rStyle w:val="Hyperlink"/>
          <w:color w:val="auto"/>
          <w:sz w:val="18"/>
          <w:szCs w:val="18"/>
          <w:u w:val="none"/>
        </w:rPr>
        <w:t xml:space="preserve">   </w:t>
      </w:r>
      <w:r>
        <w:rPr>
          <w:rStyle w:val="Hyperlink"/>
          <w:color w:val="auto"/>
          <w:sz w:val="18"/>
          <w:szCs w:val="18"/>
          <w:u w:val="none"/>
        </w:rPr>
        <w:t xml:space="preserve"> Amanda Rife</w:t>
      </w:r>
    </w:p>
    <w:p w14:paraId="0A668D35" w14:textId="77777777" w:rsidR="00D952BD" w:rsidRDefault="00D952BD" w:rsidP="00D952BD">
      <w:pPr>
        <w:tabs>
          <w:tab w:val="left" w:pos="576"/>
        </w:tabs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color w:val="auto"/>
          <w:sz w:val="18"/>
          <w:szCs w:val="18"/>
          <w:u w:val="none"/>
        </w:rPr>
        <w:tab/>
        <w:t>Land O’Lakes</w:t>
      </w:r>
    </w:p>
    <w:p w14:paraId="1B43CEAC" w14:textId="220D75FD" w:rsidR="00D952BD" w:rsidRDefault="00D952BD" w:rsidP="00D952BD">
      <w:pPr>
        <w:tabs>
          <w:tab w:val="left" w:pos="576"/>
        </w:tabs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color w:val="auto"/>
          <w:sz w:val="18"/>
          <w:szCs w:val="18"/>
          <w:u w:val="none"/>
        </w:rPr>
        <w:tab/>
      </w:r>
      <w:r w:rsidR="00904206">
        <w:rPr>
          <w:rStyle w:val="Hyperlink"/>
          <w:color w:val="auto"/>
          <w:sz w:val="18"/>
          <w:szCs w:val="18"/>
          <w:u w:val="none"/>
        </w:rPr>
        <w:t>405 Park Dr.</w:t>
      </w:r>
    </w:p>
    <w:p w14:paraId="135C5A9A" w14:textId="77777777" w:rsidR="00D952BD" w:rsidRDefault="00D952BD" w:rsidP="00D952BD">
      <w:pPr>
        <w:tabs>
          <w:tab w:val="left" w:pos="576"/>
        </w:tabs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color w:val="auto"/>
          <w:sz w:val="18"/>
          <w:szCs w:val="18"/>
          <w:u w:val="none"/>
        </w:rPr>
        <w:tab/>
        <w:t>Carlisle, PA 17015</w:t>
      </w:r>
    </w:p>
    <w:p w14:paraId="590C8FAC" w14:textId="77777777" w:rsidR="00D952BD" w:rsidRDefault="00D952BD" w:rsidP="00D952BD">
      <w:pPr>
        <w:tabs>
          <w:tab w:val="left" w:pos="576"/>
        </w:tabs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color w:val="auto"/>
          <w:sz w:val="18"/>
          <w:szCs w:val="18"/>
          <w:u w:val="none"/>
        </w:rPr>
        <w:tab/>
        <w:t>PH 717-422-6533</w:t>
      </w:r>
    </w:p>
    <w:p w14:paraId="63F42C74" w14:textId="5DE41B12" w:rsidR="00D952BD" w:rsidRDefault="00D952BD" w:rsidP="00D952BD">
      <w:pPr>
        <w:tabs>
          <w:tab w:val="left" w:pos="576"/>
        </w:tabs>
        <w:rPr>
          <w:sz w:val="18"/>
          <w:szCs w:val="18"/>
        </w:rPr>
      </w:pPr>
      <w:r>
        <w:rPr>
          <w:rStyle w:val="Hyperlink"/>
          <w:color w:val="auto"/>
          <w:sz w:val="18"/>
          <w:szCs w:val="18"/>
          <w:u w:val="none"/>
        </w:rPr>
        <w:tab/>
      </w:r>
      <w:hyperlink r:id="rId17" w:history="1">
        <w:r w:rsidRPr="00942AD2">
          <w:rPr>
            <w:rStyle w:val="Hyperlink"/>
            <w:sz w:val="20"/>
            <w:szCs w:val="20"/>
          </w:rPr>
          <w:t>anrife@landoLakes.com</w:t>
        </w:r>
      </w:hyperlink>
      <w:r>
        <w:rPr>
          <w:sz w:val="20"/>
          <w:szCs w:val="20"/>
        </w:rPr>
        <w:t xml:space="preserve"> </w:t>
      </w:r>
      <w:r w:rsidRPr="00A2652E">
        <w:rPr>
          <w:rStyle w:val="Hyperlink"/>
          <w:color w:val="auto"/>
          <w:sz w:val="14"/>
          <w:szCs w:val="14"/>
          <w:u w:val="none"/>
        </w:rPr>
        <w:t xml:space="preserve"> |</w:t>
      </w:r>
    </w:p>
    <w:p w14:paraId="2E998E62" w14:textId="77777777" w:rsidR="00D06C0A" w:rsidRDefault="00D06C0A" w:rsidP="00D06C0A">
      <w:pPr>
        <w:tabs>
          <w:tab w:val="left" w:pos="576"/>
        </w:tabs>
        <w:rPr>
          <w:rStyle w:val="Hyperlink"/>
          <w:sz w:val="18"/>
          <w:szCs w:val="18"/>
          <w:u w:val="none"/>
        </w:rPr>
      </w:pPr>
    </w:p>
    <w:p w14:paraId="53F80A3C" w14:textId="2E7F932B" w:rsidR="00D06C0A" w:rsidRDefault="00D06C0A" w:rsidP="00D06C0A">
      <w:pPr>
        <w:tabs>
          <w:tab w:val="left" w:pos="576"/>
        </w:tabs>
        <w:rPr>
          <w:sz w:val="18"/>
          <w:szCs w:val="18"/>
        </w:rPr>
      </w:pPr>
      <w:r w:rsidRPr="00DA0372">
        <w:rPr>
          <w:sz w:val="18"/>
          <w:szCs w:val="18"/>
        </w:rPr>
        <w:t>20</w:t>
      </w:r>
      <w:r w:rsidR="00DA0372">
        <w:rPr>
          <w:sz w:val="18"/>
          <w:szCs w:val="18"/>
        </w:rPr>
        <w:t>27</w:t>
      </w:r>
      <w:r>
        <w:rPr>
          <w:sz w:val="18"/>
          <w:szCs w:val="18"/>
        </w:rPr>
        <w:tab/>
      </w:r>
      <w:r w:rsidR="00C223FD">
        <w:rPr>
          <w:sz w:val="18"/>
          <w:szCs w:val="18"/>
        </w:rPr>
        <w:t>Brad Suhling</w:t>
      </w:r>
    </w:p>
    <w:p w14:paraId="6DAD8852" w14:textId="04811614" w:rsidR="00D06C0A" w:rsidRDefault="00DA0372" w:rsidP="00D06C0A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C223FD">
        <w:rPr>
          <w:sz w:val="18"/>
          <w:szCs w:val="18"/>
        </w:rPr>
        <w:t>Pr</w:t>
      </w:r>
      <w:r w:rsidR="00050050">
        <w:rPr>
          <w:sz w:val="18"/>
          <w:szCs w:val="18"/>
        </w:rPr>
        <w:t>airie Farms Dairy</w:t>
      </w:r>
    </w:p>
    <w:p w14:paraId="35539A8A" w14:textId="53664806" w:rsidR="00D06C0A" w:rsidRDefault="00D06C0A" w:rsidP="00D06C0A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050050">
        <w:rPr>
          <w:sz w:val="18"/>
          <w:szCs w:val="18"/>
        </w:rPr>
        <w:t xml:space="preserve">3744 </w:t>
      </w:r>
      <w:proofErr w:type="spellStart"/>
      <w:r w:rsidR="00050050">
        <w:rPr>
          <w:sz w:val="18"/>
          <w:szCs w:val="18"/>
        </w:rPr>
        <w:t>Stauton</w:t>
      </w:r>
      <w:proofErr w:type="spellEnd"/>
      <w:r w:rsidR="00050050">
        <w:rPr>
          <w:sz w:val="18"/>
          <w:szCs w:val="18"/>
        </w:rPr>
        <w:t xml:space="preserve"> Rd.</w:t>
      </w:r>
    </w:p>
    <w:p w14:paraId="635C7793" w14:textId="199DC912" w:rsidR="00D06C0A" w:rsidRDefault="00D06C0A" w:rsidP="00D06C0A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050050">
        <w:rPr>
          <w:sz w:val="18"/>
          <w:szCs w:val="18"/>
        </w:rPr>
        <w:t>Edwardsville, IL</w:t>
      </w:r>
      <w:r w:rsidR="00031243">
        <w:rPr>
          <w:sz w:val="18"/>
          <w:szCs w:val="18"/>
        </w:rPr>
        <w:t xml:space="preserve"> 62025</w:t>
      </w:r>
    </w:p>
    <w:p w14:paraId="6D641B44" w14:textId="77777777" w:rsidR="00D06C0A" w:rsidRDefault="00D06C0A" w:rsidP="00D06C0A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PH </w:t>
      </w:r>
      <w:r w:rsidRPr="00D12B34">
        <w:rPr>
          <w:sz w:val="18"/>
          <w:szCs w:val="18"/>
        </w:rPr>
        <w:t>989-330-1638</w:t>
      </w:r>
    </w:p>
    <w:p w14:paraId="33B69DE5" w14:textId="5FF2976A" w:rsidR="00031243" w:rsidRDefault="00D06C0A" w:rsidP="00D06C0A">
      <w:pPr>
        <w:tabs>
          <w:tab w:val="left" w:pos="576"/>
        </w:tabs>
        <w:rPr>
          <w:sz w:val="20"/>
          <w:szCs w:val="20"/>
        </w:rPr>
      </w:pPr>
      <w:r w:rsidRPr="00031243">
        <w:rPr>
          <w:sz w:val="14"/>
          <w:szCs w:val="14"/>
        </w:rPr>
        <w:tab/>
      </w:r>
      <w:hyperlink r:id="rId18" w:history="1">
        <w:r w:rsidR="00031243" w:rsidRPr="00F901E6">
          <w:rPr>
            <w:rStyle w:val="Hyperlink"/>
            <w:sz w:val="20"/>
            <w:szCs w:val="20"/>
          </w:rPr>
          <w:t>bsuhling@prairiefarms.com</w:t>
        </w:r>
      </w:hyperlink>
    </w:p>
    <w:p w14:paraId="34733DC0" w14:textId="77777777" w:rsidR="00846352" w:rsidRDefault="00846352" w:rsidP="00D63D1E">
      <w:pPr>
        <w:tabs>
          <w:tab w:val="left" w:pos="576"/>
        </w:tabs>
        <w:rPr>
          <w:rStyle w:val="Hyperlink"/>
          <w:sz w:val="18"/>
          <w:szCs w:val="18"/>
        </w:rPr>
      </w:pPr>
    </w:p>
    <w:p w14:paraId="25C7E28C" w14:textId="09B5A103" w:rsidR="00846352" w:rsidRDefault="00846352" w:rsidP="00846352">
      <w:pPr>
        <w:tabs>
          <w:tab w:val="left" w:pos="576"/>
        </w:tabs>
        <w:ind w:left="576" w:hanging="576"/>
        <w:rPr>
          <w:sz w:val="18"/>
          <w:szCs w:val="18"/>
        </w:rPr>
      </w:pPr>
      <w:r>
        <w:rPr>
          <w:sz w:val="18"/>
          <w:szCs w:val="18"/>
        </w:rPr>
        <w:t>202</w:t>
      </w:r>
      <w:r w:rsidR="00532C21">
        <w:rPr>
          <w:sz w:val="18"/>
          <w:szCs w:val="18"/>
        </w:rPr>
        <w:t>9</w:t>
      </w:r>
      <w:r>
        <w:rPr>
          <w:sz w:val="18"/>
          <w:szCs w:val="18"/>
        </w:rPr>
        <w:tab/>
      </w:r>
      <w:r w:rsidR="006655CA">
        <w:rPr>
          <w:sz w:val="18"/>
          <w:szCs w:val="18"/>
        </w:rPr>
        <w:t xml:space="preserve">Sofia </w:t>
      </w:r>
      <w:r>
        <w:rPr>
          <w:sz w:val="18"/>
          <w:szCs w:val="18"/>
        </w:rPr>
        <w:t>Stifflemire R.S</w:t>
      </w:r>
    </w:p>
    <w:p w14:paraId="004ACF75" w14:textId="151D272C" w:rsidR="00846352" w:rsidRDefault="00846352" w:rsidP="00846352">
      <w:pPr>
        <w:tabs>
          <w:tab w:val="left" w:pos="576"/>
        </w:tabs>
        <w:ind w:left="576" w:hanging="576"/>
        <w:rPr>
          <w:sz w:val="18"/>
          <w:szCs w:val="18"/>
        </w:rPr>
      </w:pPr>
      <w:r>
        <w:rPr>
          <w:sz w:val="18"/>
          <w:szCs w:val="18"/>
        </w:rPr>
        <w:tab/>
        <w:t>Texas Dept. of State Health Services</w:t>
      </w:r>
    </w:p>
    <w:p w14:paraId="510570A1" w14:textId="5BC15C39" w:rsidR="00846352" w:rsidRDefault="00846352" w:rsidP="00846352">
      <w:pPr>
        <w:tabs>
          <w:tab w:val="left" w:pos="576"/>
        </w:tabs>
        <w:ind w:left="576" w:hanging="576"/>
        <w:rPr>
          <w:sz w:val="18"/>
          <w:szCs w:val="18"/>
        </w:rPr>
      </w:pPr>
      <w:r>
        <w:rPr>
          <w:sz w:val="18"/>
          <w:szCs w:val="18"/>
        </w:rPr>
        <w:tab/>
      </w:r>
      <w:r w:rsidR="009E65CC" w:rsidRPr="009E65CC">
        <w:rPr>
          <w:sz w:val="18"/>
          <w:szCs w:val="18"/>
        </w:rPr>
        <w:t>1100 West 49th St</w:t>
      </w:r>
    </w:p>
    <w:p w14:paraId="58BEA203" w14:textId="77777777" w:rsidR="00846352" w:rsidRDefault="00846352" w:rsidP="00846352">
      <w:pPr>
        <w:tabs>
          <w:tab w:val="left" w:pos="576"/>
        </w:tabs>
        <w:ind w:left="576" w:hanging="576"/>
        <w:rPr>
          <w:sz w:val="18"/>
          <w:szCs w:val="18"/>
        </w:rPr>
      </w:pPr>
      <w:r>
        <w:rPr>
          <w:sz w:val="18"/>
          <w:szCs w:val="18"/>
        </w:rPr>
        <w:tab/>
        <w:t>Austin, TX 78754</w:t>
      </w:r>
    </w:p>
    <w:p w14:paraId="245A26EE" w14:textId="3D9FC04E" w:rsidR="00846352" w:rsidRDefault="00846352" w:rsidP="00846352">
      <w:pPr>
        <w:tabs>
          <w:tab w:val="left" w:pos="576"/>
        </w:tabs>
        <w:ind w:left="576" w:hanging="576"/>
        <w:rPr>
          <w:sz w:val="18"/>
          <w:szCs w:val="18"/>
        </w:rPr>
      </w:pPr>
      <w:r>
        <w:rPr>
          <w:sz w:val="18"/>
          <w:szCs w:val="18"/>
        </w:rPr>
        <w:tab/>
        <w:t>PH 512-</w:t>
      </w:r>
      <w:r w:rsidR="007D3409">
        <w:rPr>
          <w:sz w:val="18"/>
          <w:szCs w:val="18"/>
        </w:rPr>
        <w:t>963-7806</w:t>
      </w:r>
    </w:p>
    <w:p w14:paraId="31944A22" w14:textId="77777777" w:rsidR="00846352" w:rsidRDefault="00846352" w:rsidP="00846352">
      <w:pPr>
        <w:tabs>
          <w:tab w:val="left" w:pos="576"/>
        </w:tabs>
        <w:ind w:left="576" w:hanging="576"/>
        <w:rPr>
          <w:sz w:val="18"/>
          <w:szCs w:val="18"/>
        </w:rPr>
      </w:pPr>
      <w:r>
        <w:rPr>
          <w:sz w:val="18"/>
          <w:szCs w:val="18"/>
        </w:rPr>
        <w:tab/>
      </w:r>
      <w:hyperlink r:id="rId19" w:history="1">
        <w:r w:rsidRPr="00F96E9B">
          <w:rPr>
            <w:rStyle w:val="Hyperlink"/>
            <w:sz w:val="18"/>
            <w:szCs w:val="18"/>
          </w:rPr>
          <w:t>Sofia.Stifflemire@dshs.texas.gov</w:t>
        </w:r>
      </w:hyperlink>
      <w:r>
        <w:rPr>
          <w:sz w:val="18"/>
          <w:szCs w:val="18"/>
        </w:rPr>
        <w:t xml:space="preserve"> </w:t>
      </w:r>
    </w:p>
    <w:p w14:paraId="513D6050" w14:textId="77777777" w:rsidR="006002A2" w:rsidRDefault="006002A2" w:rsidP="006002A2">
      <w:pPr>
        <w:tabs>
          <w:tab w:val="left" w:pos="576"/>
        </w:tabs>
        <w:rPr>
          <w:rStyle w:val="Hyperlink"/>
          <w:sz w:val="18"/>
          <w:szCs w:val="18"/>
        </w:rPr>
      </w:pPr>
    </w:p>
    <w:p w14:paraId="3AA4BE3F" w14:textId="77777777" w:rsidR="006002A2" w:rsidRDefault="006002A2" w:rsidP="006002A2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  <w:t>Chris Thompson</w:t>
      </w:r>
    </w:p>
    <w:p w14:paraId="5D2340EA" w14:textId="77777777" w:rsidR="006002A2" w:rsidRDefault="006002A2" w:rsidP="006002A2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 xml:space="preserve">USDA – AMS Dairy Program </w:t>
      </w:r>
    </w:p>
    <w:p w14:paraId="2C7E3C88" w14:textId="77777777" w:rsidR="006002A2" w:rsidRDefault="006002A2" w:rsidP="006002A2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>Rm 2756-S, USDA-AMS-Dairy Pr.</w:t>
      </w:r>
    </w:p>
    <w:p w14:paraId="01E4F9FD" w14:textId="77777777" w:rsidR="006002A2" w:rsidRDefault="006002A2" w:rsidP="006002A2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>1400 Independence Ave, SW</w:t>
      </w:r>
    </w:p>
    <w:p w14:paraId="48570473" w14:textId="77777777" w:rsidR="006002A2" w:rsidRDefault="006002A2" w:rsidP="006002A2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>Washington, DC  20250</w:t>
      </w:r>
    </w:p>
    <w:p w14:paraId="4D5289B1" w14:textId="77777777" w:rsidR="006002A2" w:rsidRDefault="006002A2" w:rsidP="006002A2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>PH 202-720-9382</w:t>
      </w:r>
    </w:p>
    <w:p w14:paraId="72793AF1" w14:textId="77777777" w:rsidR="006002A2" w:rsidRPr="00F94652" w:rsidRDefault="006002A2" w:rsidP="006002A2">
      <w:pPr>
        <w:tabs>
          <w:tab w:val="left" w:pos="576"/>
        </w:tabs>
        <w:ind w:firstLine="576"/>
        <w:rPr>
          <w:sz w:val="16"/>
          <w:szCs w:val="16"/>
        </w:rPr>
      </w:pPr>
      <w:hyperlink r:id="rId20" w:history="1">
        <w:r w:rsidRPr="00942AD2">
          <w:rPr>
            <w:rStyle w:val="Hyperlink"/>
            <w:sz w:val="16"/>
            <w:szCs w:val="16"/>
          </w:rPr>
          <w:t>christopher.d.thompson@ams.usda.gov</w:t>
        </w:r>
      </w:hyperlink>
      <w:r>
        <w:rPr>
          <w:sz w:val="16"/>
          <w:szCs w:val="16"/>
        </w:rPr>
        <w:t xml:space="preserve"> </w:t>
      </w:r>
    </w:p>
    <w:p w14:paraId="089FC373" w14:textId="77777777" w:rsidR="00F85579" w:rsidRDefault="00F85579">
      <w:pPr>
        <w:tabs>
          <w:tab w:val="left" w:pos="576"/>
        </w:tabs>
        <w:rPr>
          <w:sz w:val="18"/>
          <w:szCs w:val="18"/>
        </w:rPr>
      </w:pPr>
    </w:p>
    <w:p w14:paraId="089FC37C" w14:textId="3359FFA3" w:rsidR="00890B3C" w:rsidRDefault="00146891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  <w:u w:val="single"/>
        </w:rPr>
        <w:t>Non-</w:t>
      </w:r>
      <w:r w:rsidR="00890B3C">
        <w:rPr>
          <w:sz w:val="18"/>
          <w:szCs w:val="18"/>
          <w:u w:val="single"/>
        </w:rPr>
        <w:t>Voting Members:</w:t>
      </w:r>
      <w:r w:rsidR="00890B3C">
        <w:rPr>
          <w:sz w:val="18"/>
          <w:szCs w:val="18"/>
        </w:rPr>
        <w:t xml:space="preserve"> </w:t>
      </w:r>
    </w:p>
    <w:p w14:paraId="10171430" w14:textId="77777777" w:rsidR="00776ED0" w:rsidRDefault="00776ED0">
      <w:pPr>
        <w:tabs>
          <w:tab w:val="left" w:pos="576"/>
        </w:tabs>
        <w:rPr>
          <w:sz w:val="18"/>
          <w:szCs w:val="18"/>
        </w:rPr>
      </w:pPr>
    </w:p>
    <w:p w14:paraId="2D5322E3" w14:textId="54FF2149" w:rsidR="00E316C1" w:rsidRDefault="00F03708" w:rsidP="00E41142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>*</w:t>
      </w:r>
      <w:r w:rsidR="0095711B">
        <w:rPr>
          <w:sz w:val="18"/>
          <w:szCs w:val="18"/>
        </w:rPr>
        <w:tab/>
        <w:t xml:space="preserve">Detlefsen, </w:t>
      </w:r>
      <w:r w:rsidR="00846352">
        <w:rPr>
          <w:sz w:val="18"/>
          <w:szCs w:val="18"/>
        </w:rPr>
        <w:t xml:space="preserve">Clay, </w:t>
      </w:r>
      <w:r w:rsidR="0095711B">
        <w:rPr>
          <w:sz w:val="18"/>
          <w:szCs w:val="18"/>
        </w:rPr>
        <w:t>Esq.</w:t>
      </w:r>
      <w:r w:rsidR="00FF7469">
        <w:rPr>
          <w:sz w:val="18"/>
          <w:szCs w:val="18"/>
        </w:rPr>
        <w:t xml:space="preserve"> </w:t>
      </w:r>
    </w:p>
    <w:p w14:paraId="089FC37D" w14:textId="02D2D81F" w:rsidR="00890B3C" w:rsidRDefault="00E316C1" w:rsidP="00E41142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ab/>
      </w:r>
      <w:r w:rsidR="00146891">
        <w:rPr>
          <w:sz w:val="18"/>
          <w:szCs w:val="18"/>
        </w:rPr>
        <w:t>Nat</w:t>
      </w:r>
      <w:r w:rsidR="00B62F7C">
        <w:rPr>
          <w:sz w:val="18"/>
          <w:szCs w:val="18"/>
        </w:rPr>
        <w:t>ional</w:t>
      </w:r>
      <w:r w:rsidR="00146891">
        <w:rPr>
          <w:sz w:val="18"/>
          <w:szCs w:val="18"/>
        </w:rPr>
        <w:t xml:space="preserve"> </w:t>
      </w:r>
      <w:r w:rsidR="00E41142">
        <w:rPr>
          <w:sz w:val="18"/>
          <w:szCs w:val="18"/>
        </w:rPr>
        <w:t>Milk Producers Fed</w:t>
      </w:r>
      <w:r>
        <w:rPr>
          <w:sz w:val="18"/>
          <w:szCs w:val="18"/>
        </w:rPr>
        <w:t>eration</w:t>
      </w:r>
    </w:p>
    <w:p w14:paraId="089FC37E" w14:textId="77777777" w:rsidR="006833E0" w:rsidRPr="006833E0" w:rsidRDefault="006833E0">
      <w:pPr>
        <w:tabs>
          <w:tab w:val="left" w:pos="576"/>
        </w:tabs>
        <w:ind w:firstLine="576"/>
        <w:rPr>
          <w:sz w:val="18"/>
          <w:szCs w:val="18"/>
          <w:shd w:val="clear" w:color="auto" w:fill="FFFFFF"/>
        </w:rPr>
      </w:pPr>
      <w:r w:rsidRPr="006833E0">
        <w:rPr>
          <w:sz w:val="18"/>
          <w:szCs w:val="18"/>
          <w:shd w:val="clear" w:color="auto" w:fill="FFFFFF"/>
        </w:rPr>
        <w:t>2107 Wilson Blvd, Suite 600</w:t>
      </w:r>
    </w:p>
    <w:p w14:paraId="089FC37F" w14:textId="77777777" w:rsidR="00890B3C" w:rsidRDefault="00890B3C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>Arlington, VA 22201</w:t>
      </w:r>
    </w:p>
    <w:p w14:paraId="497835A3" w14:textId="764EB03C" w:rsidR="00604DFB" w:rsidRDefault="00077D35" w:rsidP="0039297D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 xml:space="preserve">PH </w:t>
      </w:r>
      <w:r w:rsidR="00FD5400">
        <w:rPr>
          <w:sz w:val="18"/>
          <w:szCs w:val="18"/>
        </w:rPr>
        <w:t>703-</w:t>
      </w:r>
      <w:r w:rsidR="0095711B">
        <w:rPr>
          <w:sz w:val="18"/>
          <w:szCs w:val="18"/>
        </w:rPr>
        <w:t>294-4355</w:t>
      </w:r>
      <w:r w:rsidR="00037C37">
        <w:rPr>
          <w:sz w:val="18"/>
          <w:szCs w:val="18"/>
        </w:rPr>
        <w:t xml:space="preserve"> </w:t>
      </w:r>
      <w:r w:rsidR="0095711B">
        <w:rPr>
          <w:sz w:val="18"/>
          <w:szCs w:val="18"/>
        </w:rPr>
        <w:t xml:space="preserve"> </w:t>
      </w:r>
      <w:r w:rsidR="00890B3C">
        <w:rPr>
          <w:sz w:val="18"/>
          <w:szCs w:val="18"/>
        </w:rPr>
        <w:t xml:space="preserve"> </w:t>
      </w:r>
    </w:p>
    <w:p w14:paraId="7448FCF8" w14:textId="7FDC206F" w:rsidR="00E424BC" w:rsidRDefault="00335552" w:rsidP="006079CD">
      <w:pPr>
        <w:tabs>
          <w:tab w:val="left" w:pos="576"/>
        </w:tabs>
        <w:ind w:firstLine="576"/>
        <w:rPr>
          <w:sz w:val="18"/>
          <w:szCs w:val="18"/>
        </w:rPr>
      </w:pPr>
      <w:hyperlink r:id="rId21" w:history="1">
        <w:r w:rsidRPr="00D06A0B">
          <w:rPr>
            <w:rStyle w:val="Hyperlink"/>
            <w:sz w:val="18"/>
            <w:szCs w:val="18"/>
          </w:rPr>
          <w:t>cdetlefsen@nmpf.org</w:t>
        </w:r>
      </w:hyperlink>
      <w:r>
        <w:rPr>
          <w:sz w:val="18"/>
          <w:szCs w:val="18"/>
        </w:rPr>
        <w:t xml:space="preserve"> </w:t>
      </w:r>
    </w:p>
    <w:p w14:paraId="22C3EFB8" w14:textId="77777777" w:rsidR="00D06C0A" w:rsidRPr="006079CD" w:rsidRDefault="00D06C0A" w:rsidP="006079CD">
      <w:pPr>
        <w:tabs>
          <w:tab w:val="left" w:pos="576"/>
        </w:tabs>
        <w:ind w:firstLine="576"/>
        <w:rPr>
          <w:color w:val="0000FF"/>
          <w:sz w:val="18"/>
          <w:szCs w:val="18"/>
          <w:u w:val="single"/>
        </w:rPr>
      </w:pPr>
    </w:p>
    <w:p w14:paraId="01DBBF18" w14:textId="129F3C41" w:rsidR="00692238" w:rsidRDefault="00232095" w:rsidP="00232095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="001B4A1A">
        <w:rPr>
          <w:sz w:val="18"/>
          <w:szCs w:val="18"/>
        </w:rPr>
        <w:t>Rober</w:t>
      </w:r>
      <w:r w:rsidR="00163BBC">
        <w:rPr>
          <w:sz w:val="18"/>
          <w:szCs w:val="18"/>
        </w:rPr>
        <w:t>ta Wagner</w:t>
      </w:r>
    </w:p>
    <w:p w14:paraId="70031951" w14:textId="04083A40" w:rsidR="001D73E3" w:rsidRDefault="008A2C87" w:rsidP="00820666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 xml:space="preserve">International </w:t>
      </w:r>
      <w:r w:rsidR="003B6A75">
        <w:rPr>
          <w:sz w:val="18"/>
          <w:szCs w:val="18"/>
        </w:rPr>
        <w:t>Dairy Foods</w:t>
      </w:r>
      <w:r w:rsidR="004A5ADF">
        <w:rPr>
          <w:sz w:val="18"/>
          <w:szCs w:val="18"/>
        </w:rPr>
        <w:t xml:space="preserve"> </w:t>
      </w:r>
      <w:r w:rsidR="003B6A75">
        <w:rPr>
          <w:sz w:val="18"/>
          <w:szCs w:val="18"/>
        </w:rPr>
        <w:t>Assoc</w:t>
      </w:r>
      <w:r w:rsidR="00E9572E">
        <w:rPr>
          <w:sz w:val="18"/>
          <w:szCs w:val="18"/>
        </w:rPr>
        <w:t>.</w:t>
      </w:r>
    </w:p>
    <w:p w14:paraId="089FC385" w14:textId="13A65B23" w:rsidR="00FD5400" w:rsidRDefault="008A2C87" w:rsidP="00FD5400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>1250 H</w:t>
      </w:r>
      <w:r w:rsidR="00273F10">
        <w:rPr>
          <w:sz w:val="18"/>
          <w:szCs w:val="18"/>
        </w:rPr>
        <w:t xml:space="preserve"> Street, </w:t>
      </w:r>
      <w:proofErr w:type="gramStart"/>
      <w:r w:rsidR="00273F10">
        <w:rPr>
          <w:sz w:val="18"/>
          <w:szCs w:val="18"/>
        </w:rPr>
        <w:t xml:space="preserve">NW,   </w:t>
      </w:r>
      <w:proofErr w:type="gramEnd"/>
      <w:r w:rsidR="00273F10">
        <w:rPr>
          <w:sz w:val="18"/>
          <w:szCs w:val="18"/>
        </w:rPr>
        <w:t>Suite</w:t>
      </w:r>
      <w:r w:rsidR="00FD5400">
        <w:rPr>
          <w:sz w:val="18"/>
          <w:szCs w:val="18"/>
        </w:rPr>
        <w:t xml:space="preserve"> 900</w:t>
      </w:r>
    </w:p>
    <w:p w14:paraId="089FC386" w14:textId="77777777" w:rsidR="00FD5400" w:rsidRDefault="00FD5400" w:rsidP="00FD5400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>Washington, DC 20005</w:t>
      </w:r>
    </w:p>
    <w:p w14:paraId="6ED19CCF" w14:textId="286910D1" w:rsidR="006655CA" w:rsidRDefault="00077D35" w:rsidP="006655CA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 xml:space="preserve">PH </w:t>
      </w:r>
      <w:r w:rsidR="00273F10">
        <w:rPr>
          <w:sz w:val="18"/>
          <w:szCs w:val="18"/>
        </w:rPr>
        <w:t>202-220-35</w:t>
      </w:r>
      <w:r w:rsidR="00270604">
        <w:rPr>
          <w:sz w:val="18"/>
          <w:szCs w:val="18"/>
        </w:rPr>
        <w:t>31</w:t>
      </w:r>
      <w:r>
        <w:rPr>
          <w:sz w:val="18"/>
          <w:szCs w:val="18"/>
        </w:rPr>
        <w:t xml:space="preserve"> </w:t>
      </w:r>
    </w:p>
    <w:p w14:paraId="3ED34994" w14:textId="6B4FC8A7" w:rsidR="00D06C0A" w:rsidRDefault="00BE77EB" w:rsidP="008A2C87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  <w:hyperlink r:id="rId22" w:history="1">
        <w:r w:rsidRPr="00FB34E0">
          <w:rPr>
            <w:rStyle w:val="Hyperlink"/>
            <w:sz w:val="18"/>
            <w:szCs w:val="18"/>
          </w:rPr>
          <w:t>rwagner@idfa.org</w:t>
        </w:r>
      </w:hyperlink>
      <w:r>
        <w:rPr>
          <w:sz w:val="18"/>
          <w:szCs w:val="18"/>
        </w:rPr>
        <w:t xml:space="preserve"> </w:t>
      </w:r>
    </w:p>
    <w:p w14:paraId="06CD9849" w14:textId="77777777" w:rsidR="00FC0EBA" w:rsidRDefault="00FC0EBA" w:rsidP="008A2C87">
      <w:pPr>
        <w:tabs>
          <w:tab w:val="left" w:pos="576"/>
        </w:tabs>
        <w:rPr>
          <w:sz w:val="18"/>
          <w:szCs w:val="18"/>
        </w:rPr>
      </w:pPr>
    </w:p>
    <w:p w14:paraId="089FC38B" w14:textId="09C4A327" w:rsidR="00FF7469" w:rsidRDefault="004E3BF2" w:rsidP="008A2C87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>**</w:t>
      </w:r>
      <w:r w:rsidR="00612C88">
        <w:rPr>
          <w:sz w:val="18"/>
          <w:szCs w:val="18"/>
        </w:rPr>
        <w:t xml:space="preserve">        </w:t>
      </w:r>
      <w:r w:rsidR="007A6561">
        <w:rPr>
          <w:sz w:val="18"/>
          <w:szCs w:val="18"/>
        </w:rPr>
        <w:t xml:space="preserve">Ken </w:t>
      </w:r>
      <w:r w:rsidR="00FF7469">
        <w:rPr>
          <w:sz w:val="18"/>
          <w:szCs w:val="18"/>
        </w:rPr>
        <w:t>Anderson, Third Party Certifier</w:t>
      </w:r>
    </w:p>
    <w:p w14:paraId="089FC38C" w14:textId="77777777" w:rsidR="00FF7469" w:rsidRDefault="00FF7469" w:rsidP="008A2C87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>Harold Wainess &amp; Associates</w:t>
      </w:r>
    </w:p>
    <w:p w14:paraId="089FC38D" w14:textId="77777777" w:rsidR="00FF7469" w:rsidRDefault="00FF7469" w:rsidP="008A2C87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>2045 North Dunhill Court N</w:t>
      </w:r>
    </w:p>
    <w:p w14:paraId="089FC38E" w14:textId="77777777" w:rsidR="00FF7469" w:rsidRDefault="00FF7469" w:rsidP="008A2C87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Arlington Heights, IL   60004</w:t>
      </w:r>
    </w:p>
    <w:p w14:paraId="089FC38F" w14:textId="77777777" w:rsidR="00FF7469" w:rsidRDefault="00077D35" w:rsidP="008A2C87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PH 847-259-6400 </w:t>
      </w:r>
    </w:p>
    <w:p w14:paraId="089FC390" w14:textId="77777777" w:rsidR="0002399C" w:rsidRDefault="0002399C" w:rsidP="008A2C87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  <w:hyperlink r:id="rId23" w:history="1">
        <w:r w:rsidRPr="009053B3">
          <w:rPr>
            <w:rStyle w:val="Hyperlink"/>
            <w:sz w:val="18"/>
            <w:szCs w:val="18"/>
          </w:rPr>
          <w:t>kenderson@aol.com</w:t>
        </w:r>
      </w:hyperlink>
    </w:p>
    <w:p w14:paraId="089FC391" w14:textId="77777777" w:rsidR="00FF7469" w:rsidRDefault="00FF7469" w:rsidP="008A2C87">
      <w:pPr>
        <w:tabs>
          <w:tab w:val="left" w:pos="576"/>
        </w:tabs>
        <w:rPr>
          <w:sz w:val="18"/>
          <w:szCs w:val="18"/>
        </w:rPr>
      </w:pPr>
    </w:p>
    <w:p w14:paraId="089FC392" w14:textId="2834F05A" w:rsidR="0002399C" w:rsidRDefault="00FF7469" w:rsidP="00146891">
      <w:pPr>
        <w:tabs>
          <w:tab w:val="left" w:pos="576"/>
        </w:tabs>
        <w:rPr>
          <w:rStyle w:val="Hyperlink"/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="00146891">
        <w:rPr>
          <w:sz w:val="18"/>
          <w:szCs w:val="18"/>
        </w:rPr>
        <w:t xml:space="preserve">Consumer VACANT </w:t>
      </w:r>
    </w:p>
    <w:p w14:paraId="089FC393" w14:textId="77777777" w:rsidR="00990935" w:rsidRDefault="00990935" w:rsidP="0002399C">
      <w:pPr>
        <w:tabs>
          <w:tab w:val="left" w:pos="576"/>
        </w:tabs>
        <w:ind w:left="576"/>
        <w:rPr>
          <w:rStyle w:val="Hyperlink"/>
          <w:sz w:val="18"/>
          <w:szCs w:val="18"/>
        </w:rPr>
      </w:pPr>
    </w:p>
    <w:p w14:paraId="089FC394" w14:textId="4B77D60F" w:rsidR="00990935" w:rsidRDefault="001C3C28" w:rsidP="00584067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="006655CA">
        <w:rPr>
          <w:sz w:val="18"/>
          <w:szCs w:val="18"/>
        </w:rPr>
        <w:t xml:space="preserve">Laura </w:t>
      </w:r>
      <w:r w:rsidR="00842CAC">
        <w:rPr>
          <w:sz w:val="18"/>
          <w:szCs w:val="18"/>
        </w:rPr>
        <w:t>Traas</w:t>
      </w:r>
      <w:r w:rsidR="00846352">
        <w:rPr>
          <w:sz w:val="18"/>
          <w:szCs w:val="18"/>
        </w:rPr>
        <w:t xml:space="preserve">, </w:t>
      </w:r>
      <w:r w:rsidR="00990935">
        <w:rPr>
          <w:sz w:val="18"/>
          <w:szCs w:val="18"/>
        </w:rPr>
        <w:t>Lab. Com. Chr.</w:t>
      </w:r>
    </w:p>
    <w:p w14:paraId="089FC395" w14:textId="77777777" w:rsidR="00842CAC" w:rsidRDefault="00842CAC" w:rsidP="00842CAC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ab/>
        <w:t>Wisconsin Dept of Agriculture</w:t>
      </w:r>
    </w:p>
    <w:p w14:paraId="089FC396" w14:textId="77777777" w:rsidR="00842CAC" w:rsidRDefault="00842CAC" w:rsidP="00842CAC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ab/>
        <w:t>P.O. Box 8911</w:t>
      </w:r>
    </w:p>
    <w:p w14:paraId="089FC397" w14:textId="77777777" w:rsidR="00842CAC" w:rsidRDefault="00842CAC" w:rsidP="00842CAC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ab/>
        <w:t>Madison, WI   53708-8911</w:t>
      </w:r>
    </w:p>
    <w:p w14:paraId="089FC398" w14:textId="77777777" w:rsidR="00842CAC" w:rsidRDefault="00842CAC" w:rsidP="00842CAC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ab/>
        <w:t>PH 608-669-7243</w:t>
      </w:r>
    </w:p>
    <w:p w14:paraId="089FC399" w14:textId="77777777" w:rsidR="00842CAC" w:rsidRDefault="00842CAC" w:rsidP="00842CAC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ab/>
      </w:r>
      <w:hyperlink r:id="rId24" w:history="1">
        <w:r w:rsidRPr="00893EE0">
          <w:rPr>
            <w:rStyle w:val="Hyperlink"/>
            <w:sz w:val="18"/>
            <w:szCs w:val="18"/>
          </w:rPr>
          <w:t>Laura.Traas@Wisconsin.gov</w:t>
        </w:r>
      </w:hyperlink>
      <w:r>
        <w:rPr>
          <w:sz w:val="18"/>
          <w:szCs w:val="18"/>
        </w:rPr>
        <w:tab/>
      </w:r>
    </w:p>
    <w:p w14:paraId="089FC39A" w14:textId="77777777" w:rsidR="00F03708" w:rsidRDefault="00890B3C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089FC39B" w14:textId="3B568DDC" w:rsidR="00890B3C" w:rsidRDefault="00990935" w:rsidP="004C1D83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>*</w:t>
      </w:r>
      <w:r w:rsidR="00F03708">
        <w:rPr>
          <w:sz w:val="18"/>
          <w:szCs w:val="18"/>
        </w:rPr>
        <w:tab/>
      </w:r>
      <w:r w:rsidR="007A6561">
        <w:rPr>
          <w:sz w:val="18"/>
          <w:szCs w:val="18"/>
        </w:rPr>
        <w:t xml:space="preserve">Wendy </w:t>
      </w:r>
      <w:r w:rsidR="006521E8">
        <w:rPr>
          <w:sz w:val="18"/>
          <w:szCs w:val="18"/>
        </w:rPr>
        <w:t>Landr</w:t>
      </w:r>
      <w:r w:rsidR="007A6561">
        <w:rPr>
          <w:sz w:val="18"/>
          <w:szCs w:val="18"/>
        </w:rPr>
        <w:t>y</w:t>
      </w:r>
      <w:r w:rsidR="003E465E">
        <w:rPr>
          <w:sz w:val="18"/>
          <w:szCs w:val="18"/>
        </w:rPr>
        <w:t xml:space="preserve">, </w:t>
      </w:r>
      <w:r w:rsidR="00F03708">
        <w:rPr>
          <w:sz w:val="18"/>
          <w:szCs w:val="18"/>
        </w:rPr>
        <w:t>Program Com. Chair</w:t>
      </w:r>
    </w:p>
    <w:p w14:paraId="089FC39C" w14:textId="69BEA948" w:rsidR="00890B3C" w:rsidRDefault="005054A9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>H</w:t>
      </w:r>
      <w:r w:rsidR="00024F4A">
        <w:rPr>
          <w:sz w:val="18"/>
          <w:szCs w:val="18"/>
        </w:rPr>
        <w:t>P</w:t>
      </w:r>
      <w:r>
        <w:rPr>
          <w:sz w:val="18"/>
          <w:szCs w:val="18"/>
        </w:rPr>
        <w:t xml:space="preserve"> Hood LLC</w:t>
      </w:r>
    </w:p>
    <w:p w14:paraId="3A7F5630" w14:textId="1EE29C2D" w:rsidR="00C904D3" w:rsidRDefault="00C904D3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>349 Park St.</w:t>
      </w:r>
    </w:p>
    <w:p w14:paraId="089FC39E" w14:textId="0908415F" w:rsidR="00890B3C" w:rsidRDefault="005054A9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 xml:space="preserve">Portland, ME </w:t>
      </w:r>
      <w:r w:rsidR="00C904D3">
        <w:rPr>
          <w:sz w:val="18"/>
          <w:szCs w:val="18"/>
        </w:rPr>
        <w:t>04102</w:t>
      </w:r>
    </w:p>
    <w:p w14:paraId="089FC39F" w14:textId="629B4F21" w:rsidR="00890B3C" w:rsidRDefault="00A67BA8">
      <w:pPr>
        <w:tabs>
          <w:tab w:val="left" w:pos="576"/>
        </w:tabs>
        <w:ind w:firstLine="576"/>
        <w:rPr>
          <w:sz w:val="18"/>
          <w:szCs w:val="18"/>
        </w:rPr>
      </w:pPr>
      <w:r>
        <w:rPr>
          <w:sz w:val="18"/>
          <w:szCs w:val="18"/>
        </w:rPr>
        <w:t xml:space="preserve">PH </w:t>
      </w:r>
      <w:r w:rsidR="00FD5400">
        <w:rPr>
          <w:sz w:val="18"/>
          <w:szCs w:val="18"/>
        </w:rPr>
        <w:t>20</w:t>
      </w:r>
      <w:r w:rsidR="005054A9">
        <w:rPr>
          <w:sz w:val="18"/>
          <w:szCs w:val="18"/>
        </w:rPr>
        <w:t>7</w:t>
      </w:r>
      <w:r w:rsidR="00024F4A">
        <w:rPr>
          <w:sz w:val="18"/>
          <w:szCs w:val="18"/>
        </w:rPr>
        <w:t>- 252-0892</w:t>
      </w:r>
    </w:p>
    <w:p w14:paraId="1DAFBE2B" w14:textId="3ED8CA43" w:rsidR="007A4F61" w:rsidRDefault="007A4F61">
      <w:pPr>
        <w:tabs>
          <w:tab w:val="left" w:pos="576"/>
        </w:tabs>
        <w:ind w:firstLine="576"/>
        <w:rPr>
          <w:sz w:val="18"/>
          <w:szCs w:val="18"/>
        </w:rPr>
      </w:pPr>
      <w:hyperlink r:id="rId25" w:history="1">
        <w:r w:rsidRPr="00B52D41">
          <w:rPr>
            <w:rStyle w:val="Hyperlink"/>
            <w:sz w:val="18"/>
            <w:szCs w:val="18"/>
          </w:rPr>
          <w:t>Wendy.Landry@hphood.com</w:t>
        </w:r>
      </w:hyperlink>
      <w:r>
        <w:rPr>
          <w:sz w:val="18"/>
          <w:szCs w:val="18"/>
        </w:rPr>
        <w:t xml:space="preserve"> </w:t>
      </w:r>
    </w:p>
    <w:p w14:paraId="089FC3A1" w14:textId="77777777" w:rsidR="00FF7469" w:rsidRDefault="00FF7469" w:rsidP="00887917">
      <w:pPr>
        <w:tabs>
          <w:tab w:val="left" w:pos="576"/>
        </w:tabs>
        <w:ind w:firstLine="576"/>
        <w:rPr>
          <w:sz w:val="18"/>
          <w:szCs w:val="18"/>
        </w:rPr>
      </w:pPr>
    </w:p>
    <w:p w14:paraId="1770AFD2" w14:textId="3A90BDFA" w:rsidR="000A263F" w:rsidRDefault="0079474F" w:rsidP="000A263F">
      <w:pPr>
        <w:tabs>
          <w:tab w:val="left" w:pos="576"/>
        </w:tabs>
        <w:rPr>
          <w:rStyle w:val="Hyperlink"/>
          <w:color w:val="auto"/>
          <w:sz w:val="18"/>
          <w:szCs w:val="18"/>
          <w:u w:val="none"/>
        </w:rPr>
      </w:pPr>
      <w:r>
        <w:rPr>
          <w:sz w:val="18"/>
          <w:szCs w:val="18"/>
        </w:rPr>
        <w:t>202</w:t>
      </w:r>
      <w:r w:rsidR="00F25A36">
        <w:rPr>
          <w:sz w:val="18"/>
          <w:szCs w:val="18"/>
        </w:rPr>
        <w:t>9</w:t>
      </w:r>
      <w:r w:rsidR="00016C18">
        <w:rPr>
          <w:sz w:val="18"/>
          <w:szCs w:val="18"/>
        </w:rPr>
        <w:tab/>
      </w:r>
      <w:r w:rsidR="000A263F">
        <w:rPr>
          <w:rStyle w:val="Hyperlink"/>
          <w:color w:val="auto"/>
          <w:sz w:val="18"/>
          <w:szCs w:val="18"/>
          <w:u w:val="none"/>
        </w:rPr>
        <w:t>Amanda Rife, Council I Chair</w:t>
      </w:r>
    </w:p>
    <w:p w14:paraId="5915D983" w14:textId="77777777" w:rsidR="000A263F" w:rsidRDefault="000A263F" w:rsidP="000A263F">
      <w:pPr>
        <w:tabs>
          <w:tab w:val="left" w:pos="576"/>
        </w:tabs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color w:val="auto"/>
          <w:sz w:val="18"/>
          <w:szCs w:val="18"/>
          <w:u w:val="none"/>
        </w:rPr>
        <w:tab/>
        <w:t>Land O’Lakes</w:t>
      </w:r>
    </w:p>
    <w:p w14:paraId="364668B5" w14:textId="77777777" w:rsidR="000A263F" w:rsidRDefault="000A263F" w:rsidP="000A263F">
      <w:pPr>
        <w:tabs>
          <w:tab w:val="left" w:pos="576"/>
        </w:tabs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color w:val="auto"/>
          <w:sz w:val="18"/>
          <w:szCs w:val="18"/>
          <w:u w:val="none"/>
        </w:rPr>
        <w:tab/>
        <w:t>1454 Holly Pike</w:t>
      </w:r>
    </w:p>
    <w:p w14:paraId="462BB3BB" w14:textId="77777777" w:rsidR="000A263F" w:rsidRDefault="000A263F" w:rsidP="000A263F">
      <w:pPr>
        <w:tabs>
          <w:tab w:val="left" w:pos="576"/>
        </w:tabs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color w:val="auto"/>
          <w:sz w:val="18"/>
          <w:szCs w:val="18"/>
          <w:u w:val="none"/>
        </w:rPr>
        <w:tab/>
        <w:t>Carlisle, PA 17015</w:t>
      </w:r>
    </w:p>
    <w:p w14:paraId="159AEDD2" w14:textId="77777777" w:rsidR="000A263F" w:rsidRDefault="000A263F" w:rsidP="000A263F">
      <w:pPr>
        <w:tabs>
          <w:tab w:val="left" w:pos="576"/>
        </w:tabs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color w:val="auto"/>
          <w:sz w:val="18"/>
          <w:szCs w:val="18"/>
          <w:u w:val="none"/>
        </w:rPr>
        <w:tab/>
        <w:t>PH 717-422-6533</w:t>
      </w:r>
    </w:p>
    <w:p w14:paraId="73A23F71" w14:textId="77777777" w:rsidR="000A263F" w:rsidRDefault="000A263F" w:rsidP="000A263F">
      <w:pPr>
        <w:tabs>
          <w:tab w:val="left" w:pos="576"/>
        </w:tabs>
        <w:rPr>
          <w:sz w:val="18"/>
          <w:szCs w:val="18"/>
        </w:rPr>
      </w:pPr>
      <w:r>
        <w:rPr>
          <w:rStyle w:val="Hyperlink"/>
          <w:color w:val="auto"/>
          <w:sz w:val="18"/>
          <w:szCs w:val="18"/>
          <w:u w:val="none"/>
        </w:rPr>
        <w:tab/>
      </w:r>
      <w:hyperlink r:id="rId26" w:history="1">
        <w:r w:rsidRPr="00942AD2">
          <w:rPr>
            <w:rStyle w:val="Hyperlink"/>
            <w:sz w:val="20"/>
            <w:szCs w:val="20"/>
          </w:rPr>
          <w:t>anrife@landoLakes.com</w:t>
        </w:r>
      </w:hyperlink>
      <w:r>
        <w:rPr>
          <w:sz w:val="20"/>
          <w:szCs w:val="20"/>
        </w:rPr>
        <w:t xml:space="preserve"> </w:t>
      </w:r>
      <w:r w:rsidRPr="00A2652E">
        <w:rPr>
          <w:rStyle w:val="Hyperlink"/>
          <w:color w:val="auto"/>
          <w:sz w:val="14"/>
          <w:szCs w:val="14"/>
          <w:u w:val="none"/>
        </w:rPr>
        <w:t xml:space="preserve"> |</w:t>
      </w:r>
    </w:p>
    <w:p w14:paraId="089FC3A8" w14:textId="3268CE0F" w:rsidR="00B40712" w:rsidRDefault="00B40712" w:rsidP="000A263F">
      <w:pPr>
        <w:tabs>
          <w:tab w:val="left" w:pos="576"/>
        </w:tabs>
        <w:rPr>
          <w:sz w:val="18"/>
          <w:szCs w:val="18"/>
        </w:rPr>
      </w:pPr>
    </w:p>
    <w:p w14:paraId="089FC3A9" w14:textId="661EA4C1" w:rsidR="00232095" w:rsidRDefault="00874A5D" w:rsidP="00077D35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>20</w:t>
      </w:r>
      <w:r w:rsidR="00077D35">
        <w:rPr>
          <w:sz w:val="18"/>
          <w:szCs w:val="18"/>
        </w:rPr>
        <w:t>2</w:t>
      </w:r>
      <w:r w:rsidR="00F25A36">
        <w:rPr>
          <w:sz w:val="18"/>
          <w:szCs w:val="18"/>
        </w:rPr>
        <w:t>9</w:t>
      </w:r>
      <w:r w:rsidR="00077D35">
        <w:rPr>
          <w:sz w:val="18"/>
          <w:szCs w:val="18"/>
        </w:rPr>
        <w:tab/>
      </w:r>
      <w:r w:rsidR="00F25A36">
        <w:rPr>
          <w:sz w:val="18"/>
          <w:szCs w:val="18"/>
        </w:rPr>
        <w:t>David</w:t>
      </w:r>
      <w:r w:rsidR="00065C48">
        <w:rPr>
          <w:sz w:val="18"/>
          <w:szCs w:val="18"/>
        </w:rPr>
        <w:t xml:space="preserve"> Kedzierski </w:t>
      </w:r>
      <w:r w:rsidR="00077D35">
        <w:rPr>
          <w:sz w:val="18"/>
          <w:szCs w:val="18"/>
        </w:rPr>
        <w:t>Council II Chair</w:t>
      </w:r>
    </w:p>
    <w:p w14:paraId="089FC3AA" w14:textId="6BC1B171" w:rsidR="00077D35" w:rsidRDefault="00077D35" w:rsidP="00077D35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ab/>
      </w:r>
      <w:r w:rsidR="00065C48">
        <w:rPr>
          <w:sz w:val="18"/>
          <w:szCs w:val="18"/>
        </w:rPr>
        <w:t>United Dairymen of Arizona</w:t>
      </w:r>
    </w:p>
    <w:p w14:paraId="089FC3AB" w14:textId="6751A8B3" w:rsidR="002B0C71" w:rsidRDefault="002B0C71" w:rsidP="00077D35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ab/>
      </w:r>
      <w:r w:rsidR="00A20451">
        <w:rPr>
          <w:sz w:val="18"/>
          <w:szCs w:val="18"/>
        </w:rPr>
        <w:t>20</w:t>
      </w:r>
      <w:r w:rsidR="00D75073">
        <w:rPr>
          <w:sz w:val="18"/>
          <w:szCs w:val="18"/>
        </w:rPr>
        <w:t>0</w:t>
      </w:r>
      <w:r w:rsidR="00A20451">
        <w:rPr>
          <w:sz w:val="18"/>
          <w:szCs w:val="18"/>
        </w:rPr>
        <w:t>8 S. Hardy Dr.</w:t>
      </w:r>
    </w:p>
    <w:p w14:paraId="089FC3AC" w14:textId="72A7E0F4" w:rsidR="002B0C71" w:rsidRDefault="002B0C71" w:rsidP="00077D35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ab/>
      </w:r>
      <w:r w:rsidR="00A20451">
        <w:rPr>
          <w:sz w:val="18"/>
          <w:szCs w:val="18"/>
        </w:rPr>
        <w:t xml:space="preserve">Tempe, AZ </w:t>
      </w:r>
      <w:r w:rsidR="009D13D6">
        <w:rPr>
          <w:sz w:val="18"/>
          <w:szCs w:val="18"/>
        </w:rPr>
        <w:t>85282</w:t>
      </w:r>
    </w:p>
    <w:p w14:paraId="089FC3AD" w14:textId="100F1AB8" w:rsidR="002B0C71" w:rsidRDefault="002B0C71" w:rsidP="00077D35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ab/>
        <w:t xml:space="preserve">PH </w:t>
      </w:r>
      <w:r w:rsidR="001E5EB8">
        <w:rPr>
          <w:sz w:val="18"/>
          <w:szCs w:val="18"/>
        </w:rPr>
        <w:t>802-857-8858</w:t>
      </w:r>
    </w:p>
    <w:p w14:paraId="05BAC997" w14:textId="3987663F" w:rsidR="009D13D6" w:rsidRDefault="002B0C71" w:rsidP="00BD3220">
      <w:pPr>
        <w:tabs>
          <w:tab w:val="left" w:pos="576"/>
        </w:tabs>
        <w:ind w:left="570" w:hanging="570"/>
        <w:rPr>
          <w:sz w:val="20"/>
          <w:szCs w:val="20"/>
        </w:rPr>
      </w:pPr>
      <w:r>
        <w:rPr>
          <w:sz w:val="18"/>
          <w:szCs w:val="18"/>
        </w:rPr>
        <w:tab/>
      </w:r>
      <w:hyperlink r:id="rId27" w:history="1">
        <w:r w:rsidR="009D13D6" w:rsidRPr="00F901E6">
          <w:rPr>
            <w:rStyle w:val="Hyperlink"/>
            <w:sz w:val="20"/>
            <w:szCs w:val="20"/>
          </w:rPr>
          <w:t>dave.kedzierski@udaz.org</w:t>
        </w:r>
      </w:hyperlink>
    </w:p>
    <w:p w14:paraId="089FC3AF" w14:textId="6B2BADE3" w:rsidR="00BD3220" w:rsidRDefault="002B0C71" w:rsidP="00BD3220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89FC3B0" w14:textId="567B15FD" w:rsidR="0079474F" w:rsidRDefault="0079474F" w:rsidP="00BD3220">
      <w:pPr>
        <w:tabs>
          <w:tab w:val="left" w:pos="576"/>
        </w:tabs>
        <w:ind w:left="570" w:hanging="570"/>
        <w:rPr>
          <w:sz w:val="18"/>
          <w:szCs w:val="18"/>
        </w:rPr>
      </w:pPr>
      <w:r>
        <w:rPr>
          <w:sz w:val="18"/>
          <w:szCs w:val="18"/>
        </w:rPr>
        <w:t>202</w:t>
      </w:r>
      <w:r w:rsidR="00114CFE">
        <w:rPr>
          <w:sz w:val="18"/>
          <w:szCs w:val="18"/>
        </w:rPr>
        <w:t>7</w:t>
      </w:r>
      <w:r w:rsidR="002C256B">
        <w:rPr>
          <w:sz w:val="18"/>
          <w:szCs w:val="18"/>
        </w:rPr>
        <w:t xml:space="preserve">   </w:t>
      </w:r>
      <w:r w:rsidR="00846352">
        <w:rPr>
          <w:sz w:val="18"/>
          <w:szCs w:val="18"/>
        </w:rPr>
        <w:t xml:space="preserve">  </w:t>
      </w:r>
      <w:r w:rsidR="006655CA">
        <w:rPr>
          <w:sz w:val="18"/>
          <w:szCs w:val="18"/>
        </w:rPr>
        <w:t xml:space="preserve">Damon </w:t>
      </w:r>
      <w:r w:rsidR="007647FB">
        <w:rPr>
          <w:sz w:val="18"/>
          <w:szCs w:val="18"/>
        </w:rPr>
        <w:t>Miller</w:t>
      </w:r>
      <w:r w:rsidR="00846352">
        <w:rPr>
          <w:sz w:val="18"/>
          <w:szCs w:val="18"/>
        </w:rPr>
        <w:t>,</w:t>
      </w:r>
      <w:r w:rsidR="007647F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Council III </w:t>
      </w:r>
      <w:r w:rsidR="00D143C7">
        <w:rPr>
          <w:sz w:val="18"/>
          <w:szCs w:val="18"/>
        </w:rPr>
        <w:t>Chair</w:t>
      </w:r>
    </w:p>
    <w:p w14:paraId="089FC3B1" w14:textId="2B83A4A8" w:rsidR="00146891" w:rsidRDefault="00144E66" w:rsidP="00146891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7647FB">
        <w:rPr>
          <w:sz w:val="18"/>
          <w:szCs w:val="18"/>
        </w:rPr>
        <w:t>Dairy Farmers of America</w:t>
      </w:r>
    </w:p>
    <w:p w14:paraId="089FC3B2" w14:textId="7477DADC" w:rsidR="00146891" w:rsidRDefault="00146891" w:rsidP="00146891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EA48D8" w:rsidRPr="00EA48D8">
        <w:rPr>
          <w:sz w:val="18"/>
          <w:szCs w:val="18"/>
        </w:rPr>
        <w:t>3500 William D. Tate Ave, Ste 100</w:t>
      </w:r>
    </w:p>
    <w:p w14:paraId="089FC3B3" w14:textId="1E952CE9" w:rsidR="00146891" w:rsidRDefault="00146891" w:rsidP="00146891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0E2512">
        <w:rPr>
          <w:sz w:val="18"/>
          <w:szCs w:val="18"/>
        </w:rPr>
        <w:t xml:space="preserve">Grapevine, TX </w:t>
      </w:r>
      <w:r w:rsidR="007E7731">
        <w:rPr>
          <w:sz w:val="18"/>
          <w:szCs w:val="18"/>
        </w:rPr>
        <w:t>76051</w:t>
      </w:r>
    </w:p>
    <w:p w14:paraId="089FC3B4" w14:textId="1BC8C106" w:rsidR="00146891" w:rsidRDefault="00077D35" w:rsidP="00146891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PH </w:t>
      </w:r>
      <w:r w:rsidR="007E7731">
        <w:rPr>
          <w:sz w:val="18"/>
          <w:szCs w:val="18"/>
        </w:rPr>
        <w:t>817-410-45</w:t>
      </w:r>
      <w:r w:rsidR="001E65E9">
        <w:rPr>
          <w:sz w:val="18"/>
          <w:szCs w:val="18"/>
        </w:rPr>
        <w:t>74</w:t>
      </w:r>
    </w:p>
    <w:p w14:paraId="089FC3B5" w14:textId="41EC8A82" w:rsidR="00146891" w:rsidRDefault="00146891" w:rsidP="00146891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  <w:hyperlink r:id="rId28" w:history="1">
        <w:r w:rsidR="001E65E9" w:rsidRPr="001E65E9">
          <w:rPr>
            <w:rStyle w:val="Hyperlink"/>
            <w:sz w:val="18"/>
            <w:szCs w:val="18"/>
          </w:rPr>
          <w:t>damiller@dfamilk.com</w:t>
        </w:r>
      </w:hyperlink>
      <w:r w:rsidR="001E65E9" w:rsidRPr="001E65E9">
        <w:rPr>
          <w:sz w:val="18"/>
          <w:szCs w:val="18"/>
        </w:rPr>
        <w:t xml:space="preserve"> </w:t>
      </w:r>
    </w:p>
    <w:p w14:paraId="696846C7" w14:textId="77777777" w:rsidR="004526DB" w:rsidRDefault="004526DB" w:rsidP="00146891">
      <w:pPr>
        <w:tabs>
          <w:tab w:val="left" w:pos="576"/>
        </w:tabs>
        <w:rPr>
          <w:sz w:val="18"/>
          <w:szCs w:val="18"/>
        </w:rPr>
      </w:pPr>
    </w:p>
    <w:p w14:paraId="5002BB98" w14:textId="14FEF4D1" w:rsidR="00271579" w:rsidRDefault="00271579" w:rsidP="00271579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 xml:space="preserve">** </w:t>
      </w:r>
      <w:r>
        <w:rPr>
          <w:sz w:val="18"/>
          <w:szCs w:val="18"/>
        </w:rPr>
        <w:tab/>
      </w:r>
      <w:r w:rsidR="006655CA">
        <w:rPr>
          <w:sz w:val="18"/>
          <w:szCs w:val="18"/>
        </w:rPr>
        <w:t xml:space="preserve">Casey </w:t>
      </w:r>
      <w:r>
        <w:rPr>
          <w:sz w:val="18"/>
          <w:szCs w:val="18"/>
        </w:rPr>
        <w:t>McCue– Past</w:t>
      </w:r>
      <w:r w:rsidR="000757AB">
        <w:rPr>
          <w:sz w:val="18"/>
          <w:szCs w:val="18"/>
        </w:rPr>
        <w:t xml:space="preserve"> </w:t>
      </w:r>
      <w:r>
        <w:rPr>
          <w:sz w:val="18"/>
          <w:szCs w:val="18"/>
        </w:rPr>
        <w:t>Chair</w:t>
      </w:r>
    </w:p>
    <w:p w14:paraId="13E38CB0" w14:textId="77777777" w:rsidR="00271579" w:rsidRDefault="00271579" w:rsidP="00271579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>New York Dept of Ag. &amp; Markets</w:t>
      </w:r>
    </w:p>
    <w:p w14:paraId="1B9906F1" w14:textId="77777777" w:rsidR="00271579" w:rsidRDefault="00271579" w:rsidP="00271579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>10B Airline Drive</w:t>
      </w:r>
    </w:p>
    <w:p w14:paraId="58AC1E92" w14:textId="77777777" w:rsidR="00271579" w:rsidRDefault="00271579" w:rsidP="00271579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>Albany, NY  12235</w:t>
      </w:r>
    </w:p>
    <w:p w14:paraId="5E1DAAC4" w14:textId="77777777" w:rsidR="00271579" w:rsidRDefault="00271579" w:rsidP="00271579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PH 518-457-1772 </w:t>
      </w:r>
    </w:p>
    <w:p w14:paraId="089FC3B6" w14:textId="0418B193" w:rsidR="00146891" w:rsidRDefault="00271579" w:rsidP="00146891">
      <w:pPr>
        <w:tabs>
          <w:tab w:val="left" w:pos="576"/>
        </w:tabs>
        <w:rPr>
          <w:rStyle w:val="Hyperlink"/>
          <w:sz w:val="18"/>
          <w:szCs w:val="18"/>
        </w:rPr>
      </w:pPr>
      <w:r>
        <w:rPr>
          <w:sz w:val="18"/>
          <w:szCs w:val="18"/>
        </w:rPr>
        <w:tab/>
      </w:r>
      <w:hyperlink r:id="rId29" w:history="1">
        <w:r w:rsidRPr="005E43C0">
          <w:rPr>
            <w:rStyle w:val="Hyperlink"/>
            <w:sz w:val="18"/>
            <w:szCs w:val="18"/>
          </w:rPr>
          <w:t>casey.mccue@agriculture.ny.gov</w:t>
        </w:r>
      </w:hyperlink>
    </w:p>
    <w:p w14:paraId="2004EE13" w14:textId="77777777" w:rsidR="00271579" w:rsidRPr="00271579" w:rsidRDefault="00271579" w:rsidP="00146891">
      <w:pPr>
        <w:tabs>
          <w:tab w:val="left" w:pos="576"/>
        </w:tabs>
        <w:rPr>
          <w:color w:val="0000FF"/>
          <w:sz w:val="18"/>
          <w:szCs w:val="18"/>
          <w:u w:val="single"/>
        </w:rPr>
      </w:pPr>
    </w:p>
    <w:p w14:paraId="71B701C6" w14:textId="119D1E7F" w:rsidR="00F200A7" w:rsidRPr="00271579" w:rsidRDefault="006655CA" w:rsidP="00271579">
      <w:pPr>
        <w:tabs>
          <w:tab w:val="left" w:pos="576"/>
        </w:tabs>
        <w:ind w:left="576"/>
        <w:rPr>
          <w:sz w:val="18"/>
          <w:szCs w:val="18"/>
        </w:rPr>
      </w:pPr>
      <w:r>
        <w:rPr>
          <w:sz w:val="18"/>
          <w:szCs w:val="18"/>
        </w:rPr>
        <w:t xml:space="preserve">Stephen </w:t>
      </w:r>
      <w:r w:rsidR="00F200A7" w:rsidRPr="00271579">
        <w:rPr>
          <w:sz w:val="18"/>
          <w:szCs w:val="18"/>
        </w:rPr>
        <w:t xml:space="preserve">Beam, Ph.D., </w:t>
      </w:r>
      <w:r w:rsidR="00DF75B7" w:rsidRPr="00271579">
        <w:rPr>
          <w:sz w:val="18"/>
          <w:szCs w:val="18"/>
        </w:rPr>
        <w:t>Liaison Committee Chair</w:t>
      </w:r>
    </w:p>
    <w:p w14:paraId="14CBEB50" w14:textId="12BF1E2B" w:rsidR="00F200A7" w:rsidRDefault="00F200A7" w:rsidP="00F200A7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>CA Dept. of Food and Agriculture</w:t>
      </w:r>
    </w:p>
    <w:p w14:paraId="6E0F2291" w14:textId="77777777" w:rsidR="00F200A7" w:rsidRDefault="00F200A7" w:rsidP="00F200A7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  <w:t>1220 “N” Street</w:t>
      </w:r>
    </w:p>
    <w:p w14:paraId="55AE11F4" w14:textId="77777777" w:rsidR="00F200A7" w:rsidRDefault="00F200A7" w:rsidP="00F200A7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>Sacramento, CA   95814</w:t>
      </w:r>
    </w:p>
    <w:p w14:paraId="11F3B275" w14:textId="77777777" w:rsidR="00F200A7" w:rsidRDefault="00F200A7" w:rsidP="00F200A7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PH 916-900-5008 </w:t>
      </w:r>
    </w:p>
    <w:p w14:paraId="4D11ECCC" w14:textId="77777777" w:rsidR="00F200A7" w:rsidRDefault="00F200A7" w:rsidP="00F200A7">
      <w:pPr>
        <w:tabs>
          <w:tab w:val="left" w:pos="576"/>
        </w:tabs>
        <w:rPr>
          <w:rStyle w:val="Hyperlink"/>
          <w:sz w:val="18"/>
          <w:szCs w:val="18"/>
        </w:rPr>
      </w:pPr>
      <w:r>
        <w:rPr>
          <w:sz w:val="18"/>
          <w:szCs w:val="18"/>
        </w:rPr>
        <w:tab/>
      </w:r>
      <w:hyperlink r:id="rId30" w:history="1">
        <w:r w:rsidRPr="00B35A14">
          <w:rPr>
            <w:rStyle w:val="Hyperlink"/>
            <w:sz w:val="18"/>
            <w:szCs w:val="18"/>
          </w:rPr>
          <w:t>stephen.beam@cdfa.ca.gov</w:t>
        </w:r>
      </w:hyperlink>
    </w:p>
    <w:p w14:paraId="089FC3BA" w14:textId="43B63416" w:rsidR="00A43119" w:rsidRDefault="00A43119" w:rsidP="00F200A7">
      <w:pPr>
        <w:tabs>
          <w:tab w:val="left" w:pos="576"/>
        </w:tabs>
        <w:rPr>
          <w:sz w:val="18"/>
          <w:szCs w:val="18"/>
          <w:u w:val="single"/>
        </w:rPr>
      </w:pPr>
    </w:p>
    <w:p w14:paraId="0158B34E" w14:textId="232FD1DC" w:rsidR="006F45A7" w:rsidRDefault="00A43119" w:rsidP="00641DBD">
      <w:pPr>
        <w:tabs>
          <w:tab w:val="left" w:pos="576"/>
        </w:tabs>
        <w:rPr>
          <w:sz w:val="18"/>
          <w:szCs w:val="18"/>
        </w:rPr>
      </w:pPr>
      <w:r w:rsidRPr="00A43119">
        <w:rPr>
          <w:sz w:val="18"/>
          <w:szCs w:val="18"/>
        </w:rPr>
        <w:tab/>
      </w:r>
      <w:r w:rsidR="000255B6">
        <w:rPr>
          <w:sz w:val="18"/>
          <w:szCs w:val="18"/>
        </w:rPr>
        <w:t>Anne Quilter</w:t>
      </w:r>
      <w:r w:rsidR="006F45A7">
        <w:rPr>
          <w:sz w:val="18"/>
          <w:szCs w:val="18"/>
        </w:rPr>
        <w:t xml:space="preserve"> - Ex Officio</w:t>
      </w:r>
    </w:p>
    <w:p w14:paraId="0A4D04DE" w14:textId="77777777" w:rsidR="006F45A7" w:rsidRDefault="006F45A7" w:rsidP="00641DBD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  <w:t>NCIMS Executive Secretary</w:t>
      </w:r>
    </w:p>
    <w:p w14:paraId="574A16A2" w14:textId="77777777" w:rsidR="00D628CE" w:rsidRPr="00D628CE" w:rsidRDefault="007A20A9" w:rsidP="00D628CE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D628CE" w:rsidRPr="00D628CE">
        <w:rPr>
          <w:sz w:val="18"/>
          <w:szCs w:val="18"/>
        </w:rPr>
        <w:t xml:space="preserve">1617 Harry Lorenzo Avenue </w:t>
      </w:r>
    </w:p>
    <w:p w14:paraId="50532D9A" w14:textId="6D660A72" w:rsidR="00D628CE" w:rsidRPr="00D628CE" w:rsidRDefault="00D628CE" w:rsidP="00D628CE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D628CE">
        <w:rPr>
          <w:sz w:val="18"/>
          <w:szCs w:val="18"/>
        </w:rPr>
        <w:t xml:space="preserve">Woodland, CA 95776 </w:t>
      </w:r>
    </w:p>
    <w:p w14:paraId="3E64F4CA" w14:textId="7CD6911D" w:rsidR="000255B6" w:rsidRDefault="00D628CE" w:rsidP="004E3BF2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D628CE">
        <w:rPr>
          <w:sz w:val="18"/>
          <w:szCs w:val="18"/>
        </w:rPr>
        <w:t>P</w:t>
      </w:r>
      <w:r>
        <w:rPr>
          <w:sz w:val="18"/>
          <w:szCs w:val="18"/>
        </w:rPr>
        <w:t>H:</w:t>
      </w:r>
      <w:r w:rsidRPr="00D628CE">
        <w:rPr>
          <w:sz w:val="18"/>
          <w:szCs w:val="18"/>
        </w:rPr>
        <w:t>530</w:t>
      </w:r>
      <w:r>
        <w:rPr>
          <w:sz w:val="18"/>
          <w:szCs w:val="18"/>
        </w:rPr>
        <w:t>-</w:t>
      </w:r>
      <w:r w:rsidRPr="00D628CE">
        <w:rPr>
          <w:sz w:val="18"/>
          <w:szCs w:val="18"/>
        </w:rPr>
        <w:t xml:space="preserve">702-8238 </w:t>
      </w:r>
    </w:p>
    <w:p w14:paraId="35180E54" w14:textId="05BEB8F0" w:rsidR="00BF6359" w:rsidRDefault="000255B6" w:rsidP="004E3BF2">
      <w:pPr>
        <w:tabs>
          <w:tab w:val="left" w:pos="576"/>
        </w:tabs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hyperlink r:id="rId31" w:history="1">
        <w:r w:rsidRPr="00CB5249">
          <w:rPr>
            <w:rStyle w:val="Hyperlink"/>
            <w:sz w:val="18"/>
            <w:szCs w:val="18"/>
          </w:rPr>
          <w:t>Quilter@ncims.org</w:t>
        </w:r>
      </w:hyperlink>
      <w:r>
        <w:rPr>
          <w:sz w:val="18"/>
          <w:szCs w:val="18"/>
        </w:rPr>
        <w:t xml:space="preserve"> </w:t>
      </w:r>
      <w:r w:rsidR="004719B8">
        <w:rPr>
          <w:sz w:val="18"/>
          <w:szCs w:val="18"/>
        </w:rPr>
        <w:t xml:space="preserve"> </w:t>
      </w:r>
      <w:r w:rsidR="00A963BA">
        <w:rPr>
          <w:sz w:val="18"/>
          <w:szCs w:val="18"/>
        </w:rPr>
        <w:t xml:space="preserve">      </w:t>
      </w:r>
    </w:p>
    <w:p w14:paraId="6457FCA0" w14:textId="77777777" w:rsidR="008E6595" w:rsidRDefault="008E6595" w:rsidP="004E3BF2">
      <w:pPr>
        <w:tabs>
          <w:tab w:val="left" w:pos="576"/>
        </w:tabs>
        <w:rPr>
          <w:sz w:val="18"/>
          <w:szCs w:val="18"/>
        </w:rPr>
      </w:pPr>
    </w:p>
    <w:p w14:paraId="18106AAE" w14:textId="072CB1AA" w:rsidR="00D91F47" w:rsidRPr="00CF0959" w:rsidRDefault="00D91F47" w:rsidP="00D91F47">
      <w:pPr>
        <w:tabs>
          <w:tab w:val="left" w:pos="576"/>
        </w:tabs>
        <w:rPr>
          <w:sz w:val="16"/>
          <w:szCs w:val="16"/>
        </w:rPr>
      </w:pPr>
      <w:r w:rsidRPr="00CF0959">
        <w:rPr>
          <w:sz w:val="16"/>
          <w:szCs w:val="16"/>
        </w:rPr>
        <w:t xml:space="preserve">*     Appointed </w:t>
      </w:r>
      <w:r w:rsidR="00A148B9">
        <w:rPr>
          <w:sz w:val="16"/>
          <w:szCs w:val="16"/>
        </w:rPr>
        <w:t>Organization</w:t>
      </w:r>
    </w:p>
    <w:p w14:paraId="60AF0835" w14:textId="218DDCDE" w:rsidR="00FA7FB6" w:rsidRPr="00106618" w:rsidRDefault="00D91F47" w:rsidP="004E3BF2">
      <w:pPr>
        <w:tabs>
          <w:tab w:val="left" w:pos="576"/>
        </w:tabs>
        <w:rPr>
          <w:sz w:val="16"/>
          <w:szCs w:val="16"/>
        </w:rPr>
      </w:pPr>
      <w:r w:rsidRPr="00CF0959">
        <w:rPr>
          <w:sz w:val="16"/>
          <w:szCs w:val="16"/>
        </w:rPr>
        <w:t xml:space="preserve">** Serves until </w:t>
      </w:r>
      <w:proofErr w:type="gramStart"/>
      <w:r w:rsidRPr="00CF0959">
        <w:rPr>
          <w:sz w:val="16"/>
          <w:szCs w:val="16"/>
        </w:rPr>
        <w:t>new</w:t>
      </w:r>
      <w:proofErr w:type="gramEnd"/>
      <w:r w:rsidRPr="00CF0959">
        <w:rPr>
          <w:sz w:val="16"/>
          <w:szCs w:val="16"/>
        </w:rPr>
        <w:t xml:space="preserve"> Board Chair is elected</w:t>
      </w:r>
    </w:p>
    <w:sectPr w:rsidR="00FA7FB6" w:rsidRPr="00106618" w:rsidSect="00890B3C">
      <w:type w:val="continuous"/>
      <w:pgSz w:w="12240" w:h="15840"/>
      <w:pgMar w:top="648" w:right="576" w:bottom="576" w:left="720" w:header="648" w:footer="576" w:gutter="0"/>
      <w:cols w:num="3" w:space="720" w:equalWidth="0">
        <w:col w:w="3262" w:space="607"/>
        <w:col w:w="3231" w:space="576"/>
        <w:col w:w="326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7C62"/>
    <w:multiLevelType w:val="hybridMultilevel"/>
    <w:tmpl w:val="C71AA5EA"/>
    <w:lvl w:ilvl="0" w:tplc="04090001">
      <w:start w:val="20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1139"/>
    <w:multiLevelType w:val="hybridMultilevel"/>
    <w:tmpl w:val="FFB0D1A6"/>
    <w:lvl w:ilvl="0" w:tplc="04090001">
      <w:start w:val="8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107E8"/>
    <w:multiLevelType w:val="multilevel"/>
    <w:tmpl w:val="D4B4AED0"/>
    <w:lvl w:ilvl="0">
      <w:start w:val="2009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C6935"/>
    <w:multiLevelType w:val="hybridMultilevel"/>
    <w:tmpl w:val="D4B4AED0"/>
    <w:lvl w:ilvl="0" w:tplc="FAB0D8CE">
      <w:start w:val="2009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9C3BE7"/>
    <w:multiLevelType w:val="hybridMultilevel"/>
    <w:tmpl w:val="F74CBD22"/>
    <w:lvl w:ilvl="0" w:tplc="346A58DA">
      <w:start w:val="2009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8C4224"/>
    <w:multiLevelType w:val="hybridMultilevel"/>
    <w:tmpl w:val="FEBE50D8"/>
    <w:lvl w:ilvl="0" w:tplc="6D643732">
      <w:start w:val="2515"/>
      <w:numFmt w:val="bullet"/>
      <w:lvlText w:val=""/>
      <w:lvlJc w:val="left"/>
      <w:pPr>
        <w:tabs>
          <w:tab w:val="num" w:pos="930"/>
        </w:tabs>
        <w:ind w:left="930" w:hanging="57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31974"/>
    <w:multiLevelType w:val="hybridMultilevel"/>
    <w:tmpl w:val="F030E1D6"/>
    <w:lvl w:ilvl="0" w:tplc="5F768D26">
      <w:start w:val="25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A0B2B"/>
    <w:multiLevelType w:val="hybridMultilevel"/>
    <w:tmpl w:val="8716CB3A"/>
    <w:lvl w:ilvl="0" w:tplc="04090001">
      <w:start w:val="8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006658">
    <w:abstractNumId w:val="4"/>
  </w:num>
  <w:num w:numId="2" w16cid:durableId="1654482456">
    <w:abstractNumId w:val="3"/>
  </w:num>
  <w:num w:numId="3" w16cid:durableId="1050812032">
    <w:abstractNumId w:val="2"/>
  </w:num>
  <w:num w:numId="4" w16cid:durableId="1351102996">
    <w:abstractNumId w:val="5"/>
  </w:num>
  <w:num w:numId="5" w16cid:durableId="1156921962">
    <w:abstractNumId w:val="6"/>
  </w:num>
  <w:num w:numId="6" w16cid:durableId="480779538">
    <w:abstractNumId w:val="7"/>
  </w:num>
  <w:num w:numId="7" w16cid:durableId="636567876">
    <w:abstractNumId w:val="1"/>
  </w:num>
  <w:num w:numId="8" w16cid:durableId="100200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C"/>
    <w:rsid w:val="00000DBD"/>
    <w:rsid w:val="0000427B"/>
    <w:rsid w:val="00005953"/>
    <w:rsid w:val="0000762B"/>
    <w:rsid w:val="000116BF"/>
    <w:rsid w:val="00013BC4"/>
    <w:rsid w:val="0001566A"/>
    <w:rsid w:val="00015D8C"/>
    <w:rsid w:val="000169E9"/>
    <w:rsid w:val="00016C18"/>
    <w:rsid w:val="00020932"/>
    <w:rsid w:val="00020CBF"/>
    <w:rsid w:val="0002399C"/>
    <w:rsid w:val="00024F4A"/>
    <w:rsid w:val="000255B6"/>
    <w:rsid w:val="00027A2C"/>
    <w:rsid w:val="00031243"/>
    <w:rsid w:val="00037C37"/>
    <w:rsid w:val="00050050"/>
    <w:rsid w:val="0005109E"/>
    <w:rsid w:val="00057E94"/>
    <w:rsid w:val="00065C48"/>
    <w:rsid w:val="000757AB"/>
    <w:rsid w:val="00077D35"/>
    <w:rsid w:val="00090618"/>
    <w:rsid w:val="000910E9"/>
    <w:rsid w:val="000952D9"/>
    <w:rsid w:val="000A263F"/>
    <w:rsid w:val="000C1E38"/>
    <w:rsid w:val="000D2B8B"/>
    <w:rsid w:val="000D3DFD"/>
    <w:rsid w:val="000D7699"/>
    <w:rsid w:val="000E2512"/>
    <w:rsid w:val="000F469E"/>
    <w:rsid w:val="000F4DDF"/>
    <w:rsid w:val="00104F8D"/>
    <w:rsid w:val="00105208"/>
    <w:rsid w:val="001055D3"/>
    <w:rsid w:val="00106618"/>
    <w:rsid w:val="00114CFE"/>
    <w:rsid w:val="001266B3"/>
    <w:rsid w:val="00136291"/>
    <w:rsid w:val="00143CE3"/>
    <w:rsid w:val="00144E66"/>
    <w:rsid w:val="00146891"/>
    <w:rsid w:val="00156CC1"/>
    <w:rsid w:val="00163BBC"/>
    <w:rsid w:val="00166762"/>
    <w:rsid w:val="001769CA"/>
    <w:rsid w:val="001856E4"/>
    <w:rsid w:val="00194A40"/>
    <w:rsid w:val="00195D91"/>
    <w:rsid w:val="00195F9C"/>
    <w:rsid w:val="001969A6"/>
    <w:rsid w:val="001A0B23"/>
    <w:rsid w:val="001A6E02"/>
    <w:rsid w:val="001B4A1A"/>
    <w:rsid w:val="001B4E91"/>
    <w:rsid w:val="001C16EA"/>
    <w:rsid w:val="001C3C28"/>
    <w:rsid w:val="001C67ED"/>
    <w:rsid w:val="001D611E"/>
    <w:rsid w:val="001D73E3"/>
    <w:rsid w:val="001E039D"/>
    <w:rsid w:val="001E5EB8"/>
    <w:rsid w:val="001E65E9"/>
    <w:rsid w:val="001E6D4D"/>
    <w:rsid w:val="001F1397"/>
    <w:rsid w:val="001F2AA3"/>
    <w:rsid w:val="00200451"/>
    <w:rsid w:val="00201E0B"/>
    <w:rsid w:val="00202924"/>
    <w:rsid w:val="00213695"/>
    <w:rsid w:val="0022193E"/>
    <w:rsid w:val="00232095"/>
    <w:rsid w:val="00241D17"/>
    <w:rsid w:val="00247E76"/>
    <w:rsid w:val="00254E43"/>
    <w:rsid w:val="00255464"/>
    <w:rsid w:val="002573B5"/>
    <w:rsid w:val="0025773E"/>
    <w:rsid w:val="00270604"/>
    <w:rsid w:val="00271579"/>
    <w:rsid w:val="00273B74"/>
    <w:rsid w:val="00273F10"/>
    <w:rsid w:val="002843F9"/>
    <w:rsid w:val="00292CE8"/>
    <w:rsid w:val="002B0C71"/>
    <w:rsid w:val="002B16F0"/>
    <w:rsid w:val="002B566B"/>
    <w:rsid w:val="002C256B"/>
    <w:rsid w:val="002C54F0"/>
    <w:rsid w:val="002E355C"/>
    <w:rsid w:val="002E49F1"/>
    <w:rsid w:val="002F2CB4"/>
    <w:rsid w:val="002F5F0C"/>
    <w:rsid w:val="002F6B1C"/>
    <w:rsid w:val="002F7F6F"/>
    <w:rsid w:val="003032BA"/>
    <w:rsid w:val="0030359E"/>
    <w:rsid w:val="003061D0"/>
    <w:rsid w:val="00320CE3"/>
    <w:rsid w:val="00325389"/>
    <w:rsid w:val="00335552"/>
    <w:rsid w:val="00337E55"/>
    <w:rsid w:val="00350CD5"/>
    <w:rsid w:val="00355E8D"/>
    <w:rsid w:val="00360491"/>
    <w:rsid w:val="00363493"/>
    <w:rsid w:val="00365923"/>
    <w:rsid w:val="00366784"/>
    <w:rsid w:val="00375883"/>
    <w:rsid w:val="00376AA9"/>
    <w:rsid w:val="00376C68"/>
    <w:rsid w:val="0037749F"/>
    <w:rsid w:val="00381029"/>
    <w:rsid w:val="00382603"/>
    <w:rsid w:val="00385A85"/>
    <w:rsid w:val="003862E7"/>
    <w:rsid w:val="00387406"/>
    <w:rsid w:val="0039297D"/>
    <w:rsid w:val="00395B84"/>
    <w:rsid w:val="003A12B8"/>
    <w:rsid w:val="003A6B39"/>
    <w:rsid w:val="003B16E1"/>
    <w:rsid w:val="003B64F2"/>
    <w:rsid w:val="003B659A"/>
    <w:rsid w:val="003B6A75"/>
    <w:rsid w:val="003C1F66"/>
    <w:rsid w:val="003C4CFF"/>
    <w:rsid w:val="003C5340"/>
    <w:rsid w:val="003C68E1"/>
    <w:rsid w:val="003E0ABC"/>
    <w:rsid w:val="003E465E"/>
    <w:rsid w:val="003F57D6"/>
    <w:rsid w:val="003F7C88"/>
    <w:rsid w:val="00400ADE"/>
    <w:rsid w:val="00404029"/>
    <w:rsid w:val="00417C07"/>
    <w:rsid w:val="00423632"/>
    <w:rsid w:val="00442472"/>
    <w:rsid w:val="0044257F"/>
    <w:rsid w:val="004438C9"/>
    <w:rsid w:val="00443A99"/>
    <w:rsid w:val="004526DB"/>
    <w:rsid w:val="004719B8"/>
    <w:rsid w:val="00480004"/>
    <w:rsid w:val="0048141D"/>
    <w:rsid w:val="004861D7"/>
    <w:rsid w:val="004861F9"/>
    <w:rsid w:val="00486D64"/>
    <w:rsid w:val="004879EF"/>
    <w:rsid w:val="004A5845"/>
    <w:rsid w:val="004A5ADF"/>
    <w:rsid w:val="004B2F12"/>
    <w:rsid w:val="004C1D83"/>
    <w:rsid w:val="004C26D5"/>
    <w:rsid w:val="004D23A4"/>
    <w:rsid w:val="004D472B"/>
    <w:rsid w:val="004E1493"/>
    <w:rsid w:val="004E3BF2"/>
    <w:rsid w:val="004E44A2"/>
    <w:rsid w:val="004E45A8"/>
    <w:rsid w:val="00504971"/>
    <w:rsid w:val="005054A9"/>
    <w:rsid w:val="00514E8F"/>
    <w:rsid w:val="0052399B"/>
    <w:rsid w:val="00524C16"/>
    <w:rsid w:val="005250FC"/>
    <w:rsid w:val="00527E56"/>
    <w:rsid w:val="00530089"/>
    <w:rsid w:val="00530A8A"/>
    <w:rsid w:val="00532BFA"/>
    <w:rsid w:val="00532C21"/>
    <w:rsid w:val="005351B1"/>
    <w:rsid w:val="00540A05"/>
    <w:rsid w:val="00553266"/>
    <w:rsid w:val="00553458"/>
    <w:rsid w:val="005663B8"/>
    <w:rsid w:val="00567025"/>
    <w:rsid w:val="00584067"/>
    <w:rsid w:val="00591C7F"/>
    <w:rsid w:val="00592D60"/>
    <w:rsid w:val="00593574"/>
    <w:rsid w:val="00593A7E"/>
    <w:rsid w:val="00593EFC"/>
    <w:rsid w:val="005B1C57"/>
    <w:rsid w:val="005B7B4C"/>
    <w:rsid w:val="005D15DF"/>
    <w:rsid w:val="005D1B7D"/>
    <w:rsid w:val="005D2A98"/>
    <w:rsid w:val="005E071E"/>
    <w:rsid w:val="005E3376"/>
    <w:rsid w:val="005E395E"/>
    <w:rsid w:val="005F20F2"/>
    <w:rsid w:val="005F38DE"/>
    <w:rsid w:val="005F7F0F"/>
    <w:rsid w:val="006002A2"/>
    <w:rsid w:val="00604DFB"/>
    <w:rsid w:val="006079CD"/>
    <w:rsid w:val="00612C88"/>
    <w:rsid w:val="00620BB7"/>
    <w:rsid w:val="00625861"/>
    <w:rsid w:val="00625918"/>
    <w:rsid w:val="00634A5D"/>
    <w:rsid w:val="00640962"/>
    <w:rsid w:val="00641DBD"/>
    <w:rsid w:val="00650B29"/>
    <w:rsid w:val="006521E8"/>
    <w:rsid w:val="00663C44"/>
    <w:rsid w:val="006655CA"/>
    <w:rsid w:val="00671C95"/>
    <w:rsid w:val="006833E0"/>
    <w:rsid w:val="00692238"/>
    <w:rsid w:val="006934B6"/>
    <w:rsid w:val="00697245"/>
    <w:rsid w:val="006A14BA"/>
    <w:rsid w:val="006B570E"/>
    <w:rsid w:val="006C0106"/>
    <w:rsid w:val="006C062B"/>
    <w:rsid w:val="006C0E06"/>
    <w:rsid w:val="006C6447"/>
    <w:rsid w:val="006C6624"/>
    <w:rsid w:val="006C7B27"/>
    <w:rsid w:val="006D153F"/>
    <w:rsid w:val="006D4519"/>
    <w:rsid w:val="006D592F"/>
    <w:rsid w:val="006D6E91"/>
    <w:rsid w:val="006D7175"/>
    <w:rsid w:val="006E02AD"/>
    <w:rsid w:val="006E358D"/>
    <w:rsid w:val="006F45A7"/>
    <w:rsid w:val="006F4E88"/>
    <w:rsid w:val="006F569E"/>
    <w:rsid w:val="006F6163"/>
    <w:rsid w:val="00704DFC"/>
    <w:rsid w:val="00713DFD"/>
    <w:rsid w:val="00717854"/>
    <w:rsid w:val="00723720"/>
    <w:rsid w:val="00724A49"/>
    <w:rsid w:val="00727F98"/>
    <w:rsid w:val="007353E2"/>
    <w:rsid w:val="00742F32"/>
    <w:rsid w:val="00751581"/>
    <w:rsid w:val="00753DE0"/>
    <w:rsid w:val="00756B5A"/>
    <w:rsid w:val="007647FB"/>
    <w:rsid w:val="00771E5C"/>
    <w:rsid w:val="00776ED0"/>
    <w:rsid w:val="00781F6E"/>
    <w:rsid w:val="0079474F"/>
    <w:rsid w:val="007A0F7B"/>
    <w:rsid w:val="007A20A9"/>
    <w:rsid w:val="007A4F61"/>
    <w:rsid w:val="007A6561"/>
    <w:rsid w:val="007A749D"/>
    <w:rsid w:val="007A7515"/>
    <w:rsid w:val="007B157F"/>
    <w:rsid w:val="007D3409"/>
    <w:rsid w:val="007D48D1"/>
    <w:rsid w:val="007E0EEF"/>
    <w:rsid w:val="007E7731"/>
    <w:rsid w:val="008020DC"/>
    <w:rsid w:val="00804B80"/>
    <w:rsid w:val="008131C2"/>
    <w:rsid w:val="00820666"/>
    <w:rsid w:val="0082391A"/>
    <w:rsid w:val="00825FEF"/>
    <w:rsid w:val="00831015"/>
    <w:rsid w:val="00832F46"/>
    <w:rsid w:val="00837A92"/>
    <w:rsid w:val="008419FD"/>
    <w:rsid w:val="00842CAC"/>
    <w:rsid w:val="008443D1"/>
    <w:rsid w:val="00846352"/>
    <w:rsid w:val="00856649"/>
    <w:rsid w:val="008616CF"/>
    <w:rsid w:val="00867237"/>
    <w:rsid w:val="008705CA"/>
    <w:rsid w:val="00874A5D"/>
    <w:rsid w:val="00880031"/>
    <w:rsid w:val="00886891"/>
    <w:rsid w:val="00887917"/>
    <w:rsid w:val="00890B3C"/>
    <w:rsid w:val="008959A6"/>
    <w:rsid w:val="00897530"/>
    <w:rsid w:val="00897AB9"/>
    <w:rsid w:val="008A2C87"/>
    <w:rsid w:val="008A3988"/>
    <w:rsid w:val="008B6681"/>
    <w:rsid w:val="008D6E18"/>
    <w:rsid w:val="008E0EB0"/>
    <w:rsid w:val="008E44DE"/>
    <w:rsid w:val="008E6595"/>
    <w:rsid w:val="008F6B0C"/>
    <w:rsid w:val="00902376"/>
    <w:rsid w:val="00904206"/>
    <w:rsid w:val="00912551"/>
    <w:rsid w:val="0091782D"/>
    <w:rsid w:val="00920BA8"/>
    <w:rsid w:val="00923100"/>
    <w:rsid w:val="00933F8A"/>
    <w:rsid w:val="00955AF1"/>
    <w:rsid w:val="0095711B"/>
    <w:rsid w:val="0096057D"/>
    <w:rsid w:val="00961006"/>
    <w:rsid w:val="009621A0"/>
    <w:rsid w:val="009635A8"/>
    <w:rsid w:val="009819BA"/>
    <w:rsid w:val="00990935"/>
    <w:rsid w:val="00991119"/>
    <w:rsid w:val="009953C9"/>
    <w:rsid w:val="00996D14"/>
    <w:rsid w:val="00997F4B"/>
    <w:rsid w:val="009B37EE"/>
    <w:rsid w:val="009C0079"/>
    <w:rsid w:val="009C2626"/>
    <w:rsid w:val="009D13D6"/>
    <w:rsid w:val="009D2648"/>
    <w:rsid w:val="009D5EA3"/>
    <w:rsid w:val="009E1968"/>
    <w:rsid w:val="009E567B"/>
    <w:rsid w:val="009E65CC"/>
    <w:rsid w:val="009E6732"/>
    <w:rsid w:val="009F6D3E"/>
    <w:rsid w:val="00A04EC5"/>
    <w:rsid w:val="00A05734"/>
    <w:rsid w:val="00A065F5"/>
    <w:rsid w:val="00A148B9"/>
    <w:rsid w:val="00A15F02"/>
    <w:rsid w:val="00A20451"/>
    <w:rsid w:val="00A21190"/>
    <w:rsid w:val="00A2652E"/>
    <w:rsid w:val="00A40345"/>
    <w:rsid w:val="00A43119"/>
    <w:rsid w:val="00A43C0B"/>
    <w:rsid w:val="00A44BEE"/>
    <w:rsid w:val="00A460FE"/>
    <w:rsid w:val="00A5548D"/>
    <w:rsid w:val="00A60318"/>
    <w:rsid w:val="00A60935"/>
    <w:rsid w:val="00A67BA8"/>
    <w:rsid w:val="00A731EE"/>
    <w:rsid w:val="00A8334C"/>
    <w:rsid w:val="00A94252"/>
    <w:rsid w:val="00A963BA"/>
    <w:rsid w:val="00AA1882"/>
    <w:rsid w:val="00AB08B6"/>
    <w:rsid w:val="00AB2D1B"/>
    <w:rsid w:val="00AB5012"/>
    <w:rsid w:val="00AB543D"/>
    <w:rsid w:val="00AD4981"/>
    <w:rsid w:val="00AD7332"/>
    <w:rsid w:val="00AE7FE0"/>
    <w:rsid w:val="00AF2191"/>
    <w:rsid w:val="00AF50C4"/>
    <w:rsid w:val="00B00486"/>
    <w:rsid w:val="00B010C8"/>
    <w:rsid w:val="00B04CFF"/>
    <w:rsid w:val="00B14210"/>
    <w:rsid w:val="00B26655"/>
    <w:rsid w:val="00B30BB9"/>
    <w:rsid w:val="00B37DD9"/>
    <w:rsid w:val="00B40712"/>
    <w:rsid w:val="00B41016"/>
    <w:rsid w:val="00B44775"/>
    <w:rsid w:val="00B46660"/>
    <w:rsid w:val="00B62F7C"/>
    <w:rsid w:val="00B75881"/>
    <w:rsid w:val="00B91FDC"/>
    <w:rsid w:val="00B96F7F"/>
    <w:rsid w:val="00BB2F4C"/>
    <w:rsid w:val="00BC1037"/>
    <w:rsid w:val="00BC7C17"/>
    <w:rsid w:val="00BD3220"/>
    <w:rsid w:val="00BD4FEB"/>
    <w:rsid w:val="00BE34CC"/>
    <w:rsid w:val="00BE50DA"/>
    <w:rsid w:val="00BE77EB"/>
    <w:rsid w:val="00BF22D9"/>
    <w:rsid w:val="00BF6359"/>
    <w:rsid w:val="00C031D1"/>
    <w:rsid w:val="00C03E5A"/>
    <w:rsid w:val="00C20024"/>
    <w:rsid w:val="00C223FD"/>
    <w:rsid w:val="00C25524"/>
    <w:rsid w:val="00C25C46"/>
    <w:rsid w:val="00C26F05"/>
    <w:rsid w:val="00C30F0D"/>
    <w:rsid w:val="00C31971"/>
    <w:rsid w:val="00C3223B"/>
    <w:rsid w:val="00C44853"/>
    <w:rsid w:val="00C47A8A"/>
    <w:rsid w:val="00C47BFB"/>
    <w:rsid w:val="00C65C78"/>
    <w:rsid w:val="00C660B1"/>
    <w:rsid w:val="00C72ADF"/>
    <w:rsid w:val="00C73374"/>
    <w:rsid w:val="00C7375C"/>
    <w:rsid w:val="00C747F1"/>
    <w:rsid w:val="00C904D3"/>
    <w:rsid w:val="00C916A3"/>
    <w:rsid w:val="00C91A7B"/>
    <w:rsid w:val="00C941AE"/>
    <w:rsid w:val="00CA044F"/>
    <w:rsid w:val="00CD2760"/>
    <w:rsid w:val="00CD2AEF"/>
    <w:rsid w:val="00CD3987"/>
    <w:rsid w:val="00CD3DA2"/>
    <w:rsid w:val="00CE34D8"/>
    <w:rsid w:val="00CF0959"/>
    <w:rsid w:val="00CF3A93"/>
    <w:rsid w:val="00CF7632"/>
    <w:rsid w:val="00D06C0A"/>
    <w:rsid w:val="00D12B34"/>
    <w:rsid w:val="00D143C7"/>
    <w:rsid w:val="00D17AE1"/>
    <w:rsid w:val="00D20005"/>
    <w:rsid w:val="00D3049A"/>
    <w:rsid w:val="00D41D0A"/>
    <w:rsid w:val="00D47BBB"/>
    <w:rsid w:val="00D564BF"/>
    <w:rsid w:val="00D628CE"/>
    <w:rsid w:val="00D63D1E"/>
    <w:rsid w:val="00D63EE4"/>
    <w:rsid w:val="00D66CA6"/>
    <w:rsid w:val="00D75073"/>
    <w:rsid w:val="00D8058A"/>
    <w:rsid w:val="00D80A4D"/>
    <w:rsid w:val="00D8331F"/>
    <w:rsid w:val="00D91F47"/>
    <w:rsid w:val="00D93593"/>
    <w:rsid w:val="00D952BD"/>
    <w:rsid w:val="00DA0372"/>
    <w:rsid w:val="00DA23A4"/>
    <w:rsid w:val="00DA3E5D"/>
    <w:rsid w:val="00DA48E4"/>
    <w:rsid w:val="00DB119D"/>
    <w:rsid w:val="00DB2FEB"/>
    <w:rsid w:val="00DB31E5"/>
    <w:rsid w:val="00DD2FE0"/>
    <w:rsid w:val="00DE25FA"/>
    <w:rsid w:val="00DE3683"/>
    <w:rsid w:val="00DE3D35"/>
    <w:rsid w:val="00DE6E70"/>
    <w:rsid w:val="00DF7519"/>
    <w:rsid w:val="00DF75B7"/>
    <w:rsid w:val="00E01A53"/>
    <w:rsid w:val="00E01E84"/>
    <w:rsid w:val="00E10E27"/>
    <w:rsid w:val="00E14A33"/>
    <w:rsid w:val="00E15BAB"/>
    <w:rsid w:val="00E17EB7"/>
    <w:rsid w:val="00E316C1"/>
    <w:rsid w:val="00E33C8B"/>
    <w:rsid w:val="00E41142"/>
    <w:rsid w:val="00E424BC"/>
    <w:rsid w:val="00E442D9"/>
    <w:rsid w:val="00E47C63"/>
    <w:rsid w:val="00E53770"/>
    <w:rsid w:val="00E5383B"/>
    <w:rsid w:val="00E54A86"/>
    <w:rsid w:val="00E57804"/>
    <w:rsid w:val="00E65D6A"/>
    <w:rsid w:val="00E768E4"/>
    <w:rsid w:val="00E773D5"/>
    <w:rsid w:val="00E9572E"/>
    <w:rsid w:val="00EA2A9A"/>
    <w:rsid w:val="00EA48D8"/>
    <w:rsid w:val="00EA51D0"/>
    <w:rsid w:val="00EA6B10"/>
    <w:rsid w:val="00EB57A4"/>
    <w:rsid w:val="00EB57CF"/>
    <w:rsid w:val="00EC0BDE"/>
    <w:rsid w:val="00EC0FA8"/>
    <w:rsid w:val="00EC23E7"/>
    <w:rsid w:val="00EC7F48"/>
    <w:rsid w:val="00ED21F3"/>
    <w:rsid w:val="00ED4E0F"/>
    <w:rsid w:val="00EF0BD3"/>
    <w:rsid w:val="00EF0F29"/>
    <w:rsid w:val="00EF79C8"/>
    <w:rsid w:val="00F02E39"/>
    <w:rsid w:val="00F03708"/>
    <w:rsid w:val="00F13DED"/>
    <w:rsid w:val="00F17A56"/>
    <w:rsid w:val="00F200A7"/>
    <w:rsid w:val="00F25A36"/>
    <w:rsid w:val="00F27FCD"/>
    <w:rsid w:val="00F368FE"/>
    <w:rsid w:val="00F40BAF"/>
    <w:rsid w:val="00F432BB"/>
    <w:rsid w:val="00F51A26"/>
    <w:rsid w:val="00F5558B"/>
    <w:rsid w:val="00F63F30"/>
    <w:rsid w:val="00F6754E"/>
    <w:rsid w:val="00F713DD"/>
    <w:rsid w:val="00F73B86"/>
    <w:rsid w:val="00F80678"/>
    <w:rsid w:val="00F85579"/>
    <w:rsid w:val="00F92532"/>
    <w:rsid w:val="00F94652"/>
    <w:rsid w:val="00FA1358"/>
    <w:rsid w:val="00FA3578"/>
    <w:rsid w:val="00FA420E"/>
    <w:rsid w:val="00FA7FB6"/>
    <w:rsid w:val="00FC0EBA"/>
    <w:rsid w:val="00FC4278"/>
    <w:rsid w:val="00FD214D"/>
    <w:rsid w:val="00FD5400"/>
    <w:rsid w:val="00FF12D4"/>
    <w:rsid w:val="00FF15D0"/>
    <w:rsid w:val="00FF5395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9FC302"/>
  <w15:docId w15:val="{54D4775A-9E9F-40D6-BBC7-DA8F2D80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263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1C67ED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584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5840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50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1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oeltzowb@michigan.gov" TargetMode="External"/><Relationship Id="rId18" Type="http://schemas.openxmlformats.org/officeDocument/2006/relationships/hyperlink" Target="mailto:bsuhling@prairiefarms.com" TargetMode="External"/><Relationship Id="rId26" Type="http://schemas.openxmlformats.org/officeDocument/2006/relationships/hyperlink" Target="mailto:anrife@landoLake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cdetlefsen@nmpf.org" TargetMode="External"/><Relationship Id="rId7" Type="http://schemas.openxmlformats.org/officeDocument/2006/relationships/hyperlink" Target="mailto:james.allyn@ct.gov" TargetMode="External"/><Relationship Id="rId12" Type="http://schemas.openxmlformats.org/officeDocument/2006/relationships/hyperlink" Target="mailto:roger.hooi@dfamilk.com" TargetMode="External"/><Relationship Id="rId17" Type="http://schemas.openxmlformats.org/officeDocument/2006/relationships/hyperlink" Target="mailto:anrife@landoLakes.com" TargetMode="External"/><Relationship Id="rId25" Type="http://schemas.openxmlformats.org/officeDocument/2006/relationships/hyperlink" Target="mailto:Wendy.Landry@hphood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Greich@agr.wa.gov" TargetMode="External"/><Relationship Id="rId20" Type="http://schemas.openxmlformats.org/officeDocument/2006/relationships/hyperlink" Target="mailto:christopher.d.thompson@ams.usda.gov" TargetMode="External"/><Relationship Id="rId29" Type="http://schemas.openxmlformats.org/officeDocument/2006/relationships/hyperlink" Target="mailto:casey.mccue@agriculture.ny.go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rian.wise@agri.ohio.gov" TargetMode="External"/><Relationship Id="rId11" Type="http://schemas.openxmlformats.org/officeDocument/2006/relationships/hyperlink" Target="mailto:pgorden@iastate.edu" TargetMode="External"/><Relationship Id="rId24" Type="http://schemas.openxmlformats.org/officeDocument/2006/relationships/hyperlink" Target="mailto:Laura.Traas@Wisconsin.gov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manda.phinazee@agr.georgia.gov" TargetMode="External"/><Relationship Id="rId23" Type="http://schemas.openxmlformats.org/officeDocument/2006/relationships/hyperlink" Target="mailto:kenderson@aol.com" TargetMode="External"/><Relationship Id="rId28" Type="http://schemas.openxmlformats.org/officeDocument/2006/relationships/hyperlink" Target="mailto:damiller@dfamilk.com" TargetMode="External"/><Relationship Id="rId10" Type="http://schemas.openxmlformats.org/officeDocument/2006/relationships/hyperlink" Target="mailto:E.B.Flory@vermont.gov" TargetMode="External"/><Relationship Id="rId19" Type="http://schemas.openxmlformats.org/officeDocument/2006/relationships/hyperlink" Target="mailto:Sofia.Stifflemire@dshs.texas.gov" TargetMode="External"/><Relationship Id="rId31" Type="http://schemas.openxmlformats.org/officeDocument/2006/relationships/hyperlink" Target="mailto:Quilter@ncim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cox@nmda.nmsu.edu" TargetMode="External"/><Relationship Id="rId14" Type="http://schemas.openxmlformats.org/officeDocument/2006/relationships/hyperlink" Target="mailto:Antone.mickelson@nwdairy.com" TargetMode="External"/><Relationship Id="rId22" Type="http://schemas.openxmlformats.org/officeDocument/2006/relationships/hyperlink" Target="mailto:rwagner@idfa.org" TargetMode="External"/><Relationship Id="rId27" Type="http://schemas.openxmlformats.org/officeDocument/2006/relationships/hyperlink" Target="mailto:dave.kedzierski@udaz.org" TargetMode="External"/><Relationship Id="rId30" Type="http://schemas.openxmlformats.org/officeDocument/2006/relationships/hyperlink" Target="mailto:stephen.beam@cdfa.ca.gov" TargetMode="External"/><Relationship Id="rId8" Type="http://schemas.openxmlformats.org/officeDocument/2006/relationships/hyperlink" Target="mailto:ncampbell1@boah.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3BAD-863D-41AE-8059-346F92AD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4920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CONFERENCE ON INTERSTATE MILK SHIPMENTS</vt:lpstr>
    </vt:vector>
  </TitlesOfParts>
  <Company>National Conference on Interstate Milk Shipments</Company>
  <LinksUpToDate>false</LinksUpToDate>
  <CharactersWithSpaces>5474</CharactersWithSpaces>
  <SharedDoc>false</SharedDoc>
  <HLinks>
    <vt:vector size="150" baseType="variant">
      <vt:variant>
        <vt:i4>8323083</vt:i4>
      </vt:variant>
      <vt:variant>
        <vt:i4>72</vt:i4>
      </vt:variant>
      <vt:variant>
        <vt:i4>0</vt:i4>
      </vt:variant>
      <vt:variant>
        <vt:i4>5</vt:i4>
      </vt:variant>
      <vt:variant>
        <vt:lpwstr>mailto:ncims.bordson@gmail.com</vt:lpwstr>
      </vt:variant>
      <vt:variant>
        <vt:lpwstr/>
      </vt:variant>
      <vt:variant>
        <vt:i4>6488142</vt:i4>
      </vt:variant>
      <vt:variant>
        <vt:i4>69</vt:i4>
      </vt:variant>
      <vt:variant>
        <vt:i4>0</vt:i4>
      </vt:variant>
      <vt:variant>
        <vt:i4>5</vt:i4>
      </vt:variant>
      <vt:variant>
        <vt:lpwstr>mailto:milkman43@embarqmail.com</vt:lpwstr>
      </vt:variant>
      <vt:variant>
        <vt:lpwstr/>
      </vt:variant>
      <vt:variant>
        <vt:i4>4718674</vt:i4>
      </vt:variant>
      <vt:variant>
        <vt:i4>66</vt:i4>
      </vt:variant>
      <vt:variant>
        <vt:i4>0</vt:i4>
      </vt:variant>
      <vt:variant>
        <vt:i4>5</vt:i4>
      </vt:variant>
      <vt:variant>
        <vt:lpwstr>mailto:doug_cart@deanfoods.com</vt:lpwstr>
      </vt:variant>
      <vt:variant>
        <vt:lpwstr/>
      </vt:variant>
      <vt:variant>
        <vt:i4>4980794</vt:i4>
      </vt:variant>
      <vt:variant>
        <vt:i4>63</vt:i4>
      </vt:variant>
      <vt:variant>
        <vt:i4>0</vt:i4>
      </vt:variant>
      <vt:variant>
        <vt:i4>5</vt:i4>
      </vt:variant>
      <vt:variant>
        <vt:lpwstr>mailto:randy.chloupek@nebraska.gov</vt:lpwstr>
      </vt:variant>
      <vt:variant>
        <vt:lpwstr/>
      </vt:variant>
      <vt:variant>
        <vt:i4>7995420</vt:i4>
      </vt:variant>
      <vt:variant>
        <vt:i4>60</vt:i4>
      </vt:variant>
      <vt:variant>
        <vt:i4>0</vt:i4>
      </vt:variant>
      <vt:variant>
        <vt:i4>5</vt:i4>
      </vt:variant>
      <vt:variant>
        <vt:lpwstr>mailto:greich@agr.wa.gov</vt:lpwstr>
      </vt:variant>
      <vt:variant>
        <vt:lpwstr/>
      </vt:variant>
      <vt:variant>
        <vt:i4>4522111</vt:i4>
      </vt:variant>
      <vt:variant>
        <vt:i4>57</vt:i4>
      </vt:variant>
      <vt:variant>
        <vt:i4>0</vt:i4>
      </vt:variant>
      <vt:variant>
        <vt:i4>5</vt:i4>
      </vt:variant>
      <vt:variant>
        <vt:lpwstr>mailto:cfrye@idfa.org</vt:lpwstr>
      </vt:variant>
      <vt:variant>
        <vt:lpwstr/>
      </vt:variant>
      <vt:variant>
        <vt:i4>3276805</vt:i4>
      </vt:variant>
      <vt:variant>
        <vt:i4>54</vt:i4>
      </vt:variant>
      <vt:variant>
        <vt:i4>0</vt:i4>
      </vt:variant>
      <vt:variant>
        <vt:i4>5</vt:i4>
      </vt:variant>
      <vt:variant>
        <vt:lpwstr>mailto:buck@foodborneillness.org</vt:lpwstr>
      </vt:variant>
      <vt:variant>
        <vt:lpwstr/>
      </vt:variant>
      <vt:variant>
        <vt:i4>1835064</vt:i4>
      </vt:variant>
      <vt:variant>
        <vt:i4>51</vt:i4>
      </vt:variant>
      <vt:variant>
        <vt:i4>0</vt:i4>
      </vt:variant>
      <vt:variant>
        <vt:i4>5</vt:i4>
      </vt:variant>
      <vt:variant>
        <vt:lpwstr>mailto:kenderson@aol.com</vt:lpwstr>
      </vt:variant>
      <vt:variant>
        <vt:lpwstr/>
      </vt:variant>
      <vt:variant>
        <vt:i4>4456556</vt:i4>
      </vt:variant>
      <vt:variant>
        <vt:i4>48</vt:i4>
      </vt:variant>
      <vt:variant>
        <vt:i4>0</vt:i4>
      </vt:variant>
      <vt:variant>
        <vt:i4>5</vt:i4>
      </vt:variant>
      <vt:variant>
        <vt:lpwstr>mailto:chough@idfa.org</vt:lpwstr>
      </vt:variant>
      <vt:variant>
        <vt:lpwstr/>
      </vt:variant>
      <vt:variant>
        <vt:i4>2097178</vt:i4>
      </vt:variant>
      <vt:variant>
        <vt:i4>45</vt:i4>
      </vt:variant>
      <vt:variant>
        <vt:i4>0</vt:i4>
      </vt:variant>
      <vt:variant>
        <vt:i4>5</vt:i4>
      </vt:variant>
      <vt:variant>
        <vt:lpwstr>mailto:bbriczinski@nmpf.org</vt:lpwstr>
      </vt:variant>
      <vt:variant>
        <vt:lpwstr/>
      </vt:variant>
      <vt:variant>
        <vt:i4>6029421</vt:i4>
      </vt:variant>
      <vt:variant>
        <vt:i4>42</vt:i4>
      </vt:variant>
      <vt:variant>
        <vt:i4>0</vt:i4>
      </vt:variant>
      <vt:variant>
        <vt:i4>5</vt:i4>
      </vt:variant>
      <vt:variant>
        <vt:lpwstr>mailto:gene.wiseman@mda.mo.gov</vt:lpwstr>
      </vt:variant>
      <vt:variant>
        <vt:lpwstr/>
      </vt:variant>
      <vt:variant>
        <vt:i4>8126549</vt:i4>
      </vt:variant>
      <vt:variant>
        <vt:i4>39</vt:i4>
      </vt:variant>
      <vt:variant>
        <vt:i4>0</vt:i4>
      </vt:variant>
      <vt:variant>
        <vt:i4>5</vt:i4>
      </vt:variant>
      <vt:variant>
        <vt:lpwstr>mailto:mike.wiggs@agri.idaho.gov</vt:lpwstr>
      </vt:variant>
      <vt:variant>
        <vt:lpwstr/>
      </vt:variant>
      <vt:variant>
        <vt:i4>3145741</vt:i4>
      </vt:variant>
      <vt:variant>
        <vt:i4>36</vt:i4>
      </vt:variant>
      <vt:variant>
        <vt:i4>0</vt:i4>
      </vt:variant>
      <vt:variant>
        <vt:i4>5</vt:i4>
      </vt:variant>
      <vt:variant>
        <vt:lpwstr>mailto:Ken.Vorgert@ams.usda.gov</vt:lpwstr>
      </vt:variant>
      <vt:variant>
        <vt:lpwstr/>
      </vt:variant>
      <vt:variant>
        <vt:i4>5963831</vt:i4>
      </vt:variant>
      <vt:variant>
        <vt:i4>33</vt:i4>
      </vt:variant>
      <vt:variant>
        <vt:i4>0</vt:i4>
      </vt:variant>
      <vt:variant>
        <vt:i4>5</vt:i4>
      </vt:variant>
      <vt:variant>
        <vt:lpwstr>mailto:Tedrick@agri.ohio.gov</vt:lpwstr>
      </vt:variant>
      <vt:variant>
        <vt:lpwstr/>
      </vt:variant>
      <vt:variant>
        <vt:i4>65568</vt:i4>
      </vt:variant>
      <vt:variant>
        <vt:i4>30</vt:i4>
      </vt:variant>
      <vt:variant>
        <vt:i4>0</vt:i4>
      </vt:variant>
      <vt:variant>
        <vt:i4>5</vt:i4>
      </vt:variant>
      <vt:variant>
        <vt:lpwstr>mailto:John.Sheehan@fda.hhs.gov</vt:lpwstr>
      </vt:variant>
      <vt:variant>
        <vt:lpwstr/>
      </vt:variant>
      <vt:variant>
        <vt:i4>6881294</vt:i4>
      </vt:variant>
      <vt:variant>
        <vt:i4>27</vt:i4>
      </vt:variant>
      <vt:variant>
        <vt:i4>0</vt:i4>
      </vt:variant>
      <vt:variant>
        <vt:i4>5</vt:i4>
      </vt:variant>
      <vt:variant>
        <vt:lpwstr>mailto:gary.newton@freshfromflorida.com</vt:lpwstr>
      </vt:variant>
      <vt:variant>
        <vt:lpwstr/>
      </vt:variant>
      <vt:variant>
        <vt:i4>4391035</vt:i4>
      </vt:variant>
      <vt:variant>
        <vt:i4>24</vt:i4>
      </vt:variant>
      <vt:variant>
        <vt:i4>0</vt:i4>
      </vt:variant>
      <vt:variant>
        <vt:i4>5</vt:i4>
      </vt:variant>
      <vt:variant>
        <vt:lpwstr>mailto:casey.mccue@agriculture.ny.gov</vt:lpwstr>
      </vt:variant>
      <vt:variant>
        <vt:lpwstr/>
      </vt:variant>
      <vt:variant>
        <vt:i4>4915295</vt:i4>
      </vt:variant>
      <vt:variant>
        <vt:i4>21</vt:i4>
      </vt:variant>
      <vt:variant>
        <vt:i4>0</vt:i4>
      </vt:variant>
      <vt:variant>
        <vt:i4>5</vt:i4>
      </vt:variant>
      <vt:variant>
        <vt:lpwstr>mailto:Jodeen_Meenderink@deanfoods.com</vt:lpwstr>
      </vt:variant>
      <vt:variant>
        <vt:lpwstr/>
      </vt:variant>
      <vt:variant>
        <vt:i4>3538949</vt:i4>
      </vt:variant>
      <vt:variant>
        <vt:i4>18</vt:i4>
      </vt:variant>
      <vt:variant>
        <vt:i4>0</vt:i4>
      </vt:variant>
      <vt:variant>
        <vt:i4>5</vt:i4>
      </vt:variant>
      <vt:variant>
        <vt:lpwstr>mailto:dlattan@prairiefarms.com</vt:lpwstr>
      </vt:variant>
      <vt:variant>
        <vt:lpwstr/>
      </vt:variant>
      <vt:variant>
        <vt:i4>196613</vt:i4>
      </vt:variant>
      <vt:variant>
        <vt:i4>15</vt:i4>
      </vt:variant>
      <vt:variant>
        <vt:i4>0</vt:i4>
      </vt:variant>
      <vt:variant>
        <vt:i4>5</vt:i4>
      </vt:variant>
      <vt:variant>
        <vt:lpwstr>mailto:roger_hooi@deanfoods.com</vt:lpwstr>
      </vt:variant>
      <vt:variant>
        <vt:lpwstr/>
      </vt:variant>
      <vt:variant>
        <vt:i4>7929937</vt:i4>
      </vt:variant>
      <vt:variant>
        <vt:i4>12</vt:i4>
      </vt:variant>
      <vt:variant>
        <vt:i4>0</vt:i4>
      </vt:variant>
      <vt:variant>
        <vt:i4>5</vt:i4>
      </vt:variant>
      <vt:variant>
        <vt:lpwstr>mailto:pgorden@iastate.edu</vt:lpwstr>
      </vt:variant>
      <vt:variant>
        <vt:lpwstr/>
      </vt:variant>
      <vt:variant>
        <vt:i4>3801159</vt:i4>
      </vt:variant>
      <vt:variant>
        <vt:i4>9</vt:i4>
      </vt:variant>
      <vt:variant>
        <vt:i4>0</vt:i4>
      </vt:variant>
      <vt:variant>
        <vt:i4>5</vt:i4>
      </vt:variant>
      <vt:variant>
        <vt:lpwstr>mailto:Steve.Divincenzo@illinois.gov</vt:lpwstr>
      </vt:variant>
      <vt:variant>
        <vt:lpwstr/>
      </vt:variant>
      <vt:variant>
        <vt:i4>7929946</vt:i4>
      </vt:variant>
      <vt:variant>
        <vt:i4>6</vt:i4>
      </vt:variant>
      <vt:variant>
        <vt:i4>0</vt:i4>
      </vt:variant>
      <vt:variant>
        <vt:i4>5</vt:i4>
      </vt:variant>
      <vt:variant>
        <vt:lpwstr>mailto:lbucher@dhmh.state.md.us</vt:lpwstr>
      </vt:variant>
      <vt:variant>
        <vt:lpwstr/>
      </vt:variant>
      <vt:variant>
        <vt:i4>5505127</vt:i4>
      </vt:variant>
      <vt:variant>
        <vt:i4>3</vt:i4>
      </vt:variant>
      <vt:variant>
        <vt:i4>0</vt:i4>
      </vt:variant>
      <vt:variant>
        <vt:i4>5</vt:i4>
      </vt:variant>
      <vt:variant>
        <vt:lpwstr>mailto:George.blush@kda.ks.gov</vt:lpwstr>
      </vt:variant>
      <vt:variant>
        <vt:lpwstr/>
      </vt:variant>
      <vt:variant>
        <vt:i4>1441824</vt:i4>
      </vt:variant>
      <vt:variant>
        <vt:i4>0</vt:i4>
      </vt:variant>
      <vt:variant>
        <vt:i4>0</vt:i4>
      </vt:variant>
      <vt:variant>
        <vt:i4>5</vt:i4>
      </vt:variant>
      <vt:variant>
        <vt:lpwstr>mailto:stephen.beam@cdfa.ca.gov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CONFERENCE ON INTERSTATE MILK SHIPMENTS</dc:title>
  <dc:subject>Executive Board List</dc:subject>
  <dc:creator>Marlena Bordson</dc:creator>
  <cp:keywords/>
  <dc:description/>
  <cp:lastModifiedBy>Anne Quilter</cp:lastModifiedBy>
  <cp:revision>2</cp:revision>
  <cp:lastPrinted>2020-01-21T16:09:00Z</cp:lastPrinted>
  <dcterms:created xsi:type="dcterms:W3CDTF">2025-05-19T20:28:00Z</dcterms:created>
  <dcterms:modified xsi:type="dcterms:W3CDTF">2025-05-19T20:28:00Z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9a2991a4785bcba5556df0588f80a73d34ef52b14aea4b9c1fe52bcd0ddf21a4</vt:lpwstr>
  </property>
</Properties>
</file>